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CB42" w14:textId="77777777" w:rsidR="005659A3" w:rsidRPr="005659A3" w:rsidRDefault="005659A3" w:rsidP="005659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491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248"/>
        <w:gridCol w:w="425"/>
        <w:gridCol w:w="142"/>
        <w:gridCol w:w="1984"/>
        <w:gridCol w:w="425"/>
        <w:gridCol w:w="1949"/>
        <w:gridCol w:w="36"/>
        <w:gridCol w:w="425"/>
        <w:gridCol w:w="106"/>
        <w:gridCol w:w="36"/>
        <w:gridCol w:w="992"/>
        <w:gridCol w:w="709"/>
        <w:gridCol w:w="425"/>
        <w:gridCol w:w="851"/>
        <w:gridCol w:w="1348"/>
      </w:tblGrid>
      <w:tr w:rsidR="005659A3" w14:paraId="1768B6B4" w14:textId="77777777" w:rsidTr="003A5C4E">
        <w:trPr>
          <w:cantSplit/>
          <w:trHeight w:val="1553"/>
        </w:trPr>
        <w:tc>
          <w:tcPr>
            <w:tcW w:w="638" w:type="dxa"/>
            <w:gridSpan w:val="2"/>
            <w:shd w:val="clear" w:color="auto" w:fill="FFFFFF"/>
            <w:textDirection w:val="btLr"/>
            <w:vAlign w:val="center"/>
          </w:tcPr>
          <w:p w14:paraId="0FAFA303" w14:textId="7254EA36" w:rsidR="005659A3" w:rsidRDefault="005659A3" w:rsidP="003A5C4E">
            <w:pPr>
              <w:pStyle w:val="Textoembloco"/>
              <w:rPr>
                <w:i/>
              </w:rPr>
            </w:pPr>
            <w:bookmarkStart w:id="0" w:name="_Hlk125443482"/>
            <w:r>
              <w:rPr>
                <w:i/>
              </w:rPr>
              <w:t>1ª PARTE</w:t>
            </w:r>
          </w:p>
          <w:p w14:paraId="600D76BD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CLASSIFICAÇÃO DO</w:t>
            </w:r>
          </w:p>
          <w:p w14:paraId="7F9129E4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EVENTO</w:t>
            </w:r>
          </w:p>
        </w:tc>
        <w:tc>
          <w:tcPr>
            <w:tcW w:w="2551" w:type="dxa"/>
            <w:gridSpan w:val="3"/>
            <w:shd w:val="clear" w:color="auto" w:fill="FFFFFF"/>
          </w:tcPr>
          <w:p w14:paraId="7F010BFB" w14:textId="06A08B3D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EA1E361" wp14:editId="2B875CB0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79568</wp:posOffset>
                      </wp:positionV>
                      <wp:extent cx="125730" cy="125730"/>
                      <wp:effectExtent l="7620" t="5715" r="9525" b="11430"/>
                      <wp:wrapNone/>
                      <wp:docPr id="35" name="Retângulo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906C" id="Retângulo 35" o:spid="_x0000_s1026" style="position:absolute;margin-left:88.7pt;margin-top:6.2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" o:allowincell="f" filled="f">
                      <o:lock v:ext="edit" aspectratio="t"/>
                    </v:rect>
                  </w:pict>
                </mc:Fallback>
              </mc:AlternateContent>
            </w:r>
          </w:p>
          <w:p w14:paraId="66359BA2" w14:textId="3B4765F6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1 – </w:t>
            </w:r>
            <w:r>
              <w:rPr>
                <w:rFonts w:ascii="Arial" w:hAnsi="Arial"/>
                <w:b/>
                <w:i/>
                <w:sz w:val="12"/>
              </w:rPr>
              <w:t>TIPO DE OCORRÊNCIA</w:t>
            </w:r>
            <w:r>
              <w:rPr>
                <w:rFonts w:ascii="Arial" w:hAnsi="Arial"/>
                <w:b/>
                <w:sz w:val="12"/>
              </w:rPr>
              <w:t xml:space="preserve">             </w:t>
            </w:r>
          </w:p>
          <w:p w14:paraId="31A09502" w14:textId="3275A8AE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</w:p>
          <w:p w14:paraId="78812A91" w14:textId="6161B6A4" w:rsidR="005659A3" w:rsidRDefault="005659A3" w:rsidP="003A5C4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 – INCIDENTE AMBIENTAL</w:t>
            </w:r>
          </w:p>
          <w:p w14:paraId="0E4AE966" w14:textId="6769D173" w:rsidR="005659A3" w:rsidRDefault="005659A3" w:rsidP="003A5C4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 – INCIDENTE INTEGRIDADE ATIVOS</w:t>
            </w:r>
          </w:p>
          <w:p w14:paraId="6AE8B71C" w14:textId="10C5BCD1" w:rsidR="005659A3" w:rsidRDefault="005659A3" w:rsidP="003A5C4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 – INCIDENTE IMAGEM / REPUTAÇÃO</w:t>
            </w:r>
          </w:p>
          <w:p w14:paraId="7CC58AD4" w14:textId="77777777" w:rsidR="005659A3" w:rsidRDefault="005659A3" w:rsidP="003A5C4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3 – INCIDENTE S/CONSEQ. C/ POTECIAL </w:t>
            </w:r>
          </w:p>
          <w:p w14:paraId="416BE951" w14:textId="7B116D89" w:rsidR="005659A3" w:rsidRDefault="005659A3" w:rsidP="003A5C4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 – INCIDENTE OCUP. S/ AFASTAMENTO</w:t>
            </w:r>
          </w:p>
          <w:p w14:paraId="63E29D78" w14:textId="428EB6D3" w:rsidR="005659A3" w:rsidRDefault="005659A3" w:rsidP="003A5C4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5 – INCIDENTE OCUP. C/ AFASTAMENTO   </w:t>
            </w:r>
          </w:p>
          <w:p w14:paraId="07BFE4A8" w14:textId="77777777" w:rsidR="005659A3" w:rsidRDefault="005659A3" w:rsidP="003A5C4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 – ACIDENTE</w:t>
            </w:r>
          </w:p>
          <w:p w14:paraId="67B3AF43" w14:textId="7777777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</w:t>
            </w:r>
          </w:p>
        </w:tc>
        <w:tc>
          <w:tcPr>
            <w:tcW w:w="2835" w:type="dxa"/>
            <w:gridSpan w:val="4"/>
            <w:shd w:val="clear" w:color="auto" w:fill="FFFFFF"/>
          </w:tcPr>
          <w:p w14:paraId="735779F3" w14:textId="5EFA10B8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9D023D" wp14:editId="02FB9AFE">
                      <wp:simplePos x="0" y="0"/>
                      <wp:positionH relativeFrom="column">
                        <wp:posOffset>63721</wp:posOffset>
                      </wp:positionH>
                      <wp:positionV relativeFrom="paragraph">
                        <wp:posOffset>72749</wp:posOffset>
                      </wp:positionV>
                      <wp:extent cx="125730" cy="125730"/>
                      <wp:effectExtent l="12700" t="8255" r="13970" b="8890"/>
                      <wp:wrapNone/>
                      <wp:docPr id="34" name="Retângulo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A8CC6" id="Retângulo 34" o:spid="_x0000_s1026" style="position:absolute;margin-left:5pt;margin-top:5.7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" o:allowincell="f" filled="f">
                      <o:lock v:ext="edit" aspectratio="t"/>
                    </v:rect>
                  </w:pict>
                </mc:Fallback>
              </mc:AlternateContent>
            </w:r>
          </w:p>
          <w:p w14:paraId="7DEE4C98" w14:textId="5C951957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</w:p>
          <w:p w14:paraId="39FD6405" w14:textId="77777777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</w:p>
          <w:p w14:paraId="48F2F6F2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 – AUSÊNCIA DE LESÃO</w:t>
            </w:r>
          </w:p>
          <w:p w14:paraId="2BF887AB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 – SOMENTE PRIMEIROS SOCORROS</w:t>
            </w:r>
          </w:p>
          <w:p w14:paraId="78797838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 – TRATAMENTO MÉDICO</w:t>
            </w:r>
          </w:p>
          <w:p w14:paraId="6705F906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 – TRABALHO RESTRITO</w:t>
            </w:r>
          </w:p>
          <w:p w14:paraId="6B2F3E9B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 – AFASTAMENTO</w:t>
            </w:r>
          </w:p>
          <w:p w14:paraId="0E81C1F0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 – INVALIDEZ</w:t>
            </w:r>
          </w:p>
          <w:p w14:paraId="22F9D0F5" w14:textId="77777777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sz w:val="12"/>
              </w:rPr>
              <w:t>6 – ÓBITO</w:t>
            </w:r>
          </w:p>
        </w:tc>
        <w:tc>
          <w:tcPr>
            <w:tcW w:w="2268" w:type="dxa"/>
            <w:gridSpan w:val="5"/>
            <w:shd w:val="clear" w:color="auto" w:fill="FFFFFF"/>
          </w:tcPr>
          <w:p w14:paraId="64D20664" w14:textId="77777777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</w:p>
          <w:p w14:paraId="684C1DCA" w14:textId="2CC4B0C9" w:rsidR="005659A3" w:rsidRDefault="005659A3" w:rsidP="003A5C4E">
            <w:pPr>
              <w:ind w:left="214" w:hanging="214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2 </w:t>
            </w:r>
            <w:r>
              <w:rPr>
                <w:rFonts w:ascii="Arial" w:hAnsi="Arial"/>
                <w:b/>
                <w:i/>
                <w:sz w:val="12"/>
              </w:rPr>
              <w:t xml:space="preserve">– GRAVIDADE OU POTENCIALIDADE DO FATO: </w:t>
            </w:r>
          </w:p>
          <w:p w14:paraId="4B1FCB10" w14:textId="5BC94D94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99DA51E" wp14:editId="0975A797">
                      <wp:simplePos x="0" y="0"/>
                      <wp:positionH relativeFrom="column">
                        <wp:posOffset>614073</wp:posOffset>
                      </wp:positionH>
                      <wp:positionV relativeFrom="paragraph">
                        <wp:posOffset>68746</wp:posOffset>
                      </wp:positionV>
                      <wp:extent cx="125730" cy="125730"/>
                      <wp:effectExtent l="5715" t="6985" r="11430" b="10160"/>
                      <wp:wrapNone/>
                      <wp:docPr id="37" name="Retângulo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E88B2" id="Retângulo 37" o:spid="_x0000_s1026" style="position:absolute;margin-left:48.35pt;margin-top:5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" o:allowincell="f" filled="f">
                      <o:lock v:ext="edit" aspectratio="t"/>
                    </v:rect>
                  </w:pict>
                </mc:Fallback>
              </mc:AlternateContent>
            </w:r>
          </w:p>
          <w:p w14:paraId="1DBE083F" w14:textId="2A0063FB" w:rsidR="005659A3" w:rsidRPr="005659A3" w:rsidRDefault="005659A3" w:rsidP="005659A3">
            <w:pPr>
              <w:rPr>
                <w:rFonts w:ascii="Arial" w:hAnsi="Arial"/>
                <w:b/>
                <w:sz w:val="16"/>
              </w:rPr>
            </w:pPr>
            <w:r w:rsidRPr="005659A3">
              <w:rPr>
                <w:rFonts w:ascii="Arial" w:hAnsi="Arial"/>
                <w:b/>
                <w:sz w:val="16"/>
              </w:rPr>
              <w:t xml:space="preserve">A – ALTA        </w:t>
            </w:r>
          </w:p>
          <w:p w14:paraId="1E4F0DCA" w14:textId="5674316A" w:rsidR="005659A3" w:rsidRDefault="005659A3" w:rsidP="003A5C4E">
            <w:pPr>
              <w:rPr>
                <w:rFonts w:ascii="Arial" w:hAnsi="Arial"/>
                <w:b/>
                <w:sz w:val="8"/>
              </w:rPr>
            </w:pPr>
          </w:p>
          <w:p w14:paraId="59D0BB00" w14:textId="4281B5A2" w:rsidR="005659A3" w:rsidRDefault="005659A3" w:rsidP="003A5C4E">
            <w:pPr>
              <w:rPr>
                <w:rFonts w:ascii="Arial" w:hAnsi="Arial"/>
                <w:b/>
                <w:sz w:val="16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7FB9DA5" wp14:editId="01AB10DF">
                      <wp:simplePos x="0" y="0"/>
                      <wp:positionH relativeFrom="column">
                        <wp:posOffset>614072</wp:posOffset>
                      </wp:positionH>
                      <wp:positionV relativeFrom="paragraph">
                        <wp:posOffset>13556</wp:posOffset>
                      </wp:positionV>
                      <wp:extent cx="125730" cy="125730"/>
                      <wp:effectExtent l="5715" t="11430" r="11430" b="5715"/>
                      <wp:wrapNone/>
                      <wp:docPr id="40" name="Retângulo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5902D" id="Retângulo 40" o:spid="_x0000_s1026" style="position:absolute;margin-left:48.35pt;margin-top:1.05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" o:allowincell="f" fill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sz w:val="16"/>
              </w:rPr>
              <w:t xml:space="preserve">B – MÉDIA        </w:t>
            </w:r>
          </w:p>
          <w:p w14:paraId="37A2C6D1" w14:textId="74026240" w:rsidR="005659A3" w:rsidRDefault="005659A3" w:rsidP="003A5C4E">
            <w:pPr>
              <w:rPr>
                <w:rFonts w:ascii="Arial" w:hAnsi="Arial"/>
                <w:b/>
                <w:sz w:val="8"/>
              </w:rPr>
            </w:pPr>
          </w:p>
          <w:p w14:paraId="7AB21544" w14:textId="0521D82E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FD44D2F" wp14:editId="1AB2EA49">
                      <wp:simplePos x="0" y="0"/>
                      <wp:positionH relativeFrom="column">
                        <wp:posOffset>614072</wp:posOffset>
                      </wp:positionH>
                      <wp:positionV relativeFrom="paragraph">
                        <wp:posOffset>16731</wp:posOffset>
                      </wp:positionV>
                      <wp:extent cx="125730" cy="125730"/>
                      <wp:effectExtent l="5715" t="8890" r="11430" b="8255"/>
                      <wp:wrapNone/>
                      <wp:docPr id="36" name="Retângulo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3904C" id="Retângulo 36" o:spid="_x0000_s1026" style="position:absolute;margin-left:48.35pt;margin-top:1.3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" o:allowincell="f" fill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sz w:val="16"/>
              </w:rPr>
              <w:t xml:space="preserve">C – BAIXA       </w:t>
            </w:r>
          </w:p>
        </w:tc>
        <w:tc>
          <w:tcPr>
            <w:tcW w:w="2199" w:type="dxa"/>
            <w:gridSpan w:val="2"/>
            <w:shd w:val="clear" w:color="auto" w:fill="FFFFFF"/>
          </w:tcPr>
          <w:p w14:paraId="1CE6CDA3" w14:textId="77777777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</w:p>
          <w:p w14:paraId="5D6BAA79" w14:textId="07F56A96" w:rsidR="005659A3" w:rsidRDefault="005659A3" w:rsidP="003A5C4E">
            <w:pPr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 xml:space="preserve">3-PROBABILIDADE DE NOVA OCORRÊNCIA IGUAL OU SIMILAR SEM MEDIDAS PREVENTIVAS </w:t>
            </w:r>
          </w:p>
          <w:p w14:paraId="0677D002" w14:textId="79CE754E" w:rsidR="005659A3" w:rsidRDefault="005659A3" w:rsidP="003A5C4E">
            <w:pPr>
              <w:rPr>
                <w:rFonts w:ascii="Arial" w:hAnsi="Arial"/>
                <w:b/>
                <w:sz w:val="8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197649D" wp14:editId="5CD2AE57">
                      <wp:simplePos x="0" y="0"/>
                      <wp:positionH relativeFrom="column">
                        <wp:posOffset>609683</wp:posOffset>
                      </wp:positionH>
                      <wp:positionV relativeFrom="paragraph">
                        <wp:posOffset>34124</wp:posOffset>
                      </wp:positionV>
                      <wp:extent cx="125730" cy="125730"/>
                      <wp:effectExtent l="9525" t="10795" r="7620" b="6350"/>
                      <wp:wrapNone/>
                      <wp:docPr id="41" name="Retângulo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DCEC3" id="Retângulo 41" o:spid="_x0000_s1026" style="position:absolute;margin-left:48pt;margin-top:2.7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" o:allowincell="f" filled="f">
                      <o:lock v:ext="edit" aspectratio="t"/>
                    </v:rect>
                  </w:pict>
                </mc:Fallback>
              </mc:AlternateContent>
            </w:r>
          </w:p>
          <w:p w14:paraId="3D738D5B" w14:textId="3BF196B2" w:rsidR="005659A3" w:rsidRDefault="005659A3" w:rsidP="003A5C4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 – ALTA       </w:t>
            </w:r>
          </w:p>
          <w:p w14:paraId="1502B17B" w14:textId="362D262E" w:rsidR="005659A3" w:rsidRDefault="005659A3" w:rsidP="003A5C4E">
            <w:pPr>
              <w:rPr>
                <w:rFonts w:ascii="Arial" w:hAnsi="Arial"/>
                <w:b/>
                <w:sz w:val="8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8DAB6A5" wp14:editId="79FD4330">
                      <wp:simplePos x="0" y="0"/>
                      <wp:positionH relativeFrom="column">
                        <wp:posOffset>603222</wp:posOffset>
                      </wp:positionH>
                      <wp:positionV relativeFrom="paragraph">
                        <wp:posOffset>26035</wp:posOffset>
                      </wp:positionV>
                      <wp:extent cx="125730" cy="125730"/>
                      <wp:effectExtent l="0" t="0" r="26670" b="26670"/>
                      <wp:wrapNone/>
                      <wp:docPr id="38" name="Retângulo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EF6C0" id="Retângulo 38" o:spid="_x0000_s1026" style="position:absolute;margin-left:47.5pt;margin-top:2.0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" o:allowincell="f" filled="f">
                      <o:lock v:ext="edit" aspectratio="t"/>
                    </v:rect>
                  </w:pict>
                </mc:Fallback>
              </mc:AlternateContent>
            </w:r>
          </w:p>
          <w:p w14:paraId="235F71DC" w14:textId="33EF8508" w:rsidR="005659A3" w:rsidRDefault="005659A3" w:rsidP="003A5C4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 – MÉDIA      </w:t>
            </w:r>
          </w:p>
          <w:p w14:paraId="1F9FC4EA" w14:textId="7D1E7DA3" w:rsidR="005659A3" w:rsidRDefault="005659A3" w:rsidP="003A5C4E">
            <w:pPr>
              <w:rPr>
                <w:rFonts w:ascii="Arial" w:hAnsi="Arial"/>
                <w:b/>
                <w:sz w:val="8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ADBAF24" wp14:editId="1C958BFE">
                      <wp:simplePos x="0" y="0"/>
                      <wp:positionH relativeFrom="column">
                        <wp:posOffset>609683</wp:posOffset>
                      </wp:positionH>
                      <wp:positionV relativeFrom="paragraph">
                        <wp:posOffset>28409</wp:posOffset>
                      </wp:positionV>
                      <wp:extent cx="125730" cy="125730"/>
                      <wp:effectExtent l="9525" t="12700" r="7620" b="13970"/>
                      <wp:wrapNone/>
                      <wp:docPr id="39" name="Retângulo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FD706" id="Retângulo 39" o:spid="_x0000_s1026" style="position:absolute;margin-left:48pt;margin-top:2.2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" o:allowincell="f" filled="f">
                      <o:lock v:ext="edit" aspectratio="t"/>
                    </v:rect>
                  </w:pict>
                </mc:Fallback>
              </mc:AlternateContent>
            </w:r>
          </w:p>
          <w:p w14:paraId="4F51FD21" w14:textId="6F93D1A2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6"/>
              </w:rPr>
              <w:t xml:space="preserve">C – BAIXA      </w:t>
            </w:r>
          </w:p>
        </w:tc>
      </w:tr>
      <w:tr w:rsidR="005659A3" w14:paraId="47DC51E0" w14:textId="77777777" w:rsidTr="003A5C4E">
        <w:trPr>
          <w:cantSplit/>
          <w:trHeight w:val="40"/>
        </w:trPr>
        <w:tc>
          <w:tcPr>
            <w:tcW w:w="638" w:type="dxa"/>
            <w:gridSpan w:val="2"/>
            <w:vMerge w:val="restart"/>
            <w:shd w:val="clear" w:color="auto" w:fill="FFFFFF"/>
            <w:textDirection w:val="btLr"/>
            <w:vAlign w:val="center"/>
          </w:tcPr>
          <w:p w14:paraId="2735D775" w14:textId="77777777" w:rsidR="005659A3" w:rsidRDefault="005659A3" w:rsidP="003A5C4E">
            <w:pPr>
              <w:pStyle w:val="Textoembloco"/>
              <w:rPr>
                <w:i/>
              </w:rPr>
            </w:pPr>
            <w:r>
              <w:rPr>
                <w:i/>
              </w:rPr>
              <w:t>2 ª PARTE</w:t>
            </w:r>
          </w:p>
          <w:p w14:paraId="57976298" w14:textId="77777777" w:rsidR="005659A3" w:rsidRDefault="005659A3" w:rsidP="003A5C4E">
            <w:pPr>
              <w:pStyle w:val="Textoembloco"/>
              <w:rPr>
                <w:i/>
              </w:rPr>
            </w:pPr>
            <w:r>
              <w:rPr>
                <w:i/>
              </w:rPr>
              <w:t>IDENTIFICAÇÃO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65AE38CF" w14:textId="44011220" w:rsidR="005659A3" w:rsidRDefault="005659A3" w:rsidP="003A5C4E">
            <w:pPr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4 – SETOR:</w:t>
            </w:r>
          </w:p>
          <w:p w14:paraId="67C64400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C2B95EF" w14:textId="17E171BB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8 – DATA DA OCORRÊNCIA</w:t>
            </w:r>
            <w:r>
              <w:rPr>
                <w:rFonts w:ascii="Arial" w:hAnsi="Arial"/>
                <w:b/>
                <w:sz w:val="12"/>
              </w:rPr>
              <w:t>:</w:t>
            </w:r>
          </w:p>
          <w:p w14:paraId="6F23B4CF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5659A3" w14:paraId="6D7295B5" w14:textId="77777777" w:rsidTr="003A5C4E">
        <w:trPr>
          <w:cantSplit/>
          <w:trHeight w:val="40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</w:tcPr>
          <w:p w14:paraId="6A3DCEC5" w14:textId="77777777" w:rsidR="005659A3" w:rsidRDefault="005659A3" w:rsidP="003A5C4E">
            <w:pPr>
              <w:pStyle w:val="Textoembloco"/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3257F2" w14:textId="1754E2D7" w:rsidR="005659A3" w:rsidRDefault="005659A3" w:rsidP="003A5C4E">
            <w:pPr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5 – LOCAL EXATO DA OCORRÊNCIA:</w:t>
            </w:r>
          </w:p>
          <w:p w14:paraId="0664CCD6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12F320" w14:textId="2426164C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 – DEPTO. /CONTRATO:</w:t>
            </w:r>
          </w:p>
          <w:p w14:paraId="4605F41B" w14:textId="39D6686B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</w:t>
            </w:r>
          </w:p>
        </w:tc>
      </w:tr>
      <w:tr w:rsidR="005659A3" w14:paraId="25C509B2" w14:textId="77777777" w:rsidTr="003A5C4E">
        <w:trPr>
          <w:cantSplit/>
          <w:trHeight w:val="40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</w:tcPr>
          <w:p w14:paraId="5FE64227" w14:textId="77777777" w:rsidR="005659A3" w:rsidRDefault="005659A3" w:rsidP="003A5C4E">
            <w:pPr>
              <w:pStyle w:val="Textoembloco"/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4C6AF" w14:textId="4C591DA0" w:rsidR="005659A3" w:rsidRDefault="005659A3" w:rsidP="003A5C4E">
            <w:pPr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6 – OPERADOR ENVOLVIDO:</w:t>
            </w:r>
          </w:p>
          <w:p w14:paraId="43C6EC5C" w14:textId="77777777" w:rsidR="005659A3" w:rsidRPr="0078551A" w:rsidRDefault="005659A3" w:rsidP="003A5C4E">
            <w:pPr>
              <w:rPr>
                <w:rFonts w:ascii="Arial" w:hAnsi="Arial"/>
                <w:sz w:val="12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665585" w14:textId="72F571EC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 – HORÁRIO:</w:t>
            </w:r>
          </w:p>
          <w:p w14:paraId="0DEBAFD4" w14:textId="77777777" w:rsidR="005659A3" w:rsidRDefault="005659A3" w:rsidP="003A5C4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</w:t>
            </w:r>
          </w:p>
        </w:tc>
      </w:tr>
      <w:tr w:rsidR="005659A3" w14:paraId="1D7E31B6" w14:textId="77777777" w:rsidTr="003A5C4E">
        <w:trPr>
          <w:cantSplit/>
          <w:trHeight w:val="294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</w:tcPr>
          <w:p w14:paraId="1311B58D" w14:textId="77777777" w:rsidR="005659A3" w:rsidRDefault="005659A3" w:rsidP="003A5C4E">
            <w:pPr>
              <w:pStyle w:val="Textoembloco"/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296EAB6E" w14:textId="71060652" w:rsidR="005659A3" w:rsidRPr="003024FF" w:rsidRDefault="005659A3" w:rsidP="003A5C4E">
            <w:pPr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7 – TESTEMUNHAS: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5B36033" w14:textId="719F9FC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11 – APÓS QUANTAS HORAS TRABALHO:</w:t>
            </w:r>
          </w:p>
        </w:tc>
      </w:tr>
      <w:tr w:rsidR="005659A3" w14:paraId="128D4DE9" w14:textId="77777777" w:rsidTr="003A5C4E">
        <w:trPr>
          <w:cantSplit/>
          <w:trHeight w:val="40"/>
        </w:trPr>
        <w:tc>
          <w:tcPr>
            <w:tcW w:w="638" w:type="dxa"/>
            <w:gridSpan w:val="2"/>
            <w:vMerge w:val="restart"/>
            <w:shd w:val="clear" w:color="auto" w:fill="FFFFFF"/>
            <w:textDirection w:val="btLr"/>
            <w:vAlign w:val="center"/>
          </w:tcPr>
          <w:p w14:paraId="0D45DAE7" w14:textId="77777777" w:rsidR="005659A3" w:rsidRDefault="005659A3" w:rsidP="003A5C4E">
            <w:pPr>
              <w:pStyle w:val="Textoembloco"/>
              <w:rPr>
                <w:i/>
              </w:rPr>
            </w:pPr>
            <w:r>
              <w:rPr>
                <w:i/>
              </w:rPr>
              <w:t>3 ª PARTE</w:t>
            </w:r>
          </w:p>
          <w:p w14:paraId="4BEB83D8" w14:textId="77777777" w:rsidR="005659A3" w:rsidRDefault="005659A3" w:rsidP="003A5C4E">
            <w:pPr>
              <w:pStyle w:val="Textoembloco"/>
              <w:rPr>
                <w:i/>
              </w:rPr>
            </w:pPr>
            <w:r>
              <w:rPr>
                <w:i/>
              </w:rPr>
              <w:t>CARACTERIZAÇÃO DA LESÃO HUMANA/EVENTO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252DCA97" w14:textId="77777777" w:rsidR="005659A3" w:rsidRDefault="005659A3" w:rsidP="003A5C4E">
            <w:pPr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12 – NOME DO ACIDENTADO:</w:t>
            </w:r>
          </w:p>
          <w:p w14:paraId="68C1C384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C7695C9" w14:textId="7777777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16 – REGISTRADO:</w:t>
            </w:r>
          </w:p>
          <w:p w14:paraId="1C5D435F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</w:p>
          <w:p w14:paraId="40EE5706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5659A3" w14:paraId="77FEA0C7" w14:textId="77777777" w:rsidTr="003A5C4E">
        <w:trPr>
          <w:cantSplit/>
          <w:trHeight w:val="40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</w:tcPr>
          <w:p w14:paraId="51F2971F" w14:textId="77777777" w:rsidR="005659A3" w:rsidRDefault="005659A3" w:rsidP="003A5C4E">
            <w:pPr>
              <w:pStyle w:val="Textoembloco"/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9C51EF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13 – FUNÇÃO:</w:t>
            </w:r>
          </w:p>
          <w:p w14:paraId="22001737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876734" w14:textId="7777777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17 – TEMPO DE EXPERIÊNCIA:</w:t>
            </w:r>
          </w:p>
          <w:p w14:paraId="7D8F2801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5659A3" w14:paraId="6A463289" w14:textId="77777777" w:rsidTr="003A5C4E">
        <w:trPr>
          <w:cantSplit/>
          <w:trHeight w:val="40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</w:tcPr>
          <w:p w14:paraId="7E6ADA37" w14:textId="77777777" w:rsidR="005659A3" w:rsidRDefault="005659A3" w:rsidP="003A5C4E">
            <w:pPr>
              <w:pStyle w:val="Textoembloco"/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426DC8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14 – NATUREZA DA LESÃO:</w:t>
            </w:r>
          </w:p>
          <w:p w14:paraId="637A90F5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17F825" w14:textId="7777777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18 – PARTE DO CORPO ATINGIDA:</w:t>
            </w:r>
          </w:p>
          <w:p w14:paraId="629787EB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5659A3" w14:paraId="7D3FCFD8" w14:textId="77777777" w:rsidTr="003A5C4E">
        <w:trPr>
          <w:cantSplit/>
          <w:trHeight w:val="344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</w:tcPr>
          <w:p w14:paraId="220DAEC1" w14:textId="77777777" w:rsidR="005659A3" w:rsidRDefault="005659A3" w:rsidP="003A5C4E">
            <w:pPr>
              <w:pStyle w:val="Textoembloco"/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01F5D4B2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15 – OBJETO OU EQUIPAMENTO QUE CAUSOU O EVENTO:</w:t>
            </w:r>
            <w:r>
              <w:rPr>
                <w:rFonts w:ascii="Arial" w:hAnsi="Arial"/>
                <w:sz w:val="12"/>
              </w:rPr>
              <w:t xml:space="preserve">       </w:t>
            </w:r>
          </w:p>
          <w:p w14:paraId="4EED5514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1E5C4C0" w14:textId="7777777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19 – DIAS AFAST. / RESTRIÇÃO:</w:t>
            </w:r>
          </w:p>
          <w:p w14:paraId="66B9B41E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5659A3" w14:paraId="762D6766" w14:textId="77777777" w:rsidTr="003A5C4E">
        <w:trPr>
          <w:cantSplit/>
          <w:trHeight w:val="40"/>
        </w:trPr>
        <w:tc>
          <w:tcPr>
            <w:tcW w:w="638" w:type="dxa"/>
            <w:gridSpan w:val="2"/>
            <w:vMerge w:val="restart"/>
            <w:shd w:val="clear" w:color="auto" w:fill="FFFFFF"/>
            <w:textDirection w:val="btLr"/>
            <w:vAlign w:val="center"/>
          </w:tcPr>
          <w:p w14:paraId="1415865C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  <w:r>
              <w:rPr>
                <w:i/>
                <w:sz w:val="10"/>
              </w:rPr>
              <w:t>4 ª PARTE</w:t>
            </w:r>
          </w:p>
          <w:p w14:paraId="18D038B0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  <w:r>
              <w:rPr>
                <w:i/>
                <w:sz w:val="10"/>
              </w:rPr>
              <w:t>PERDA OU DANO A PROPRIEDADE</w:t>
            </w:r>
          </w:p>
        </w:tc>
        <w:tc>
          <w:tcPr>
            <w:tcW w:w="7229" w:type="dxa"/>
            <w:gridSpan w:val="11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1B736F" w14:textId="77777777" w:rsidR="005659A3" w:rsidRDefault="005659A3" w:rsidP="003A5C4E">
            <w:pPr>
              <w:spacing w:before="20" w:after="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 xml:space="preserve">20 – DANO A PROPRIEDADE OU PERDA: </w:t>
            </w:r>
          </w:p>
        </w:tc>
        <w:tc>
          <w:tcPr>
            <w:tcW w:w="2624" w:type="dxa"/>
            <w:gridSpan w:val="3"/>
            <w:shd w:val="clear" w:color="auto" w:fill="FFFFFF"/>
          </w:tcPr>
          <w:p w14:paraId="43282558" w14:textId="77777777" w:rsidR="005659A3" w:rsidRDefault="005659A3" w:rsidP="005659A3">
            <w:pPr>
              <w:jc w:val="both"/>
            </w:pPr>
            <w:r w:rsidRPr="005659A3">
              <w:rPr>
                <w:rFonts w:ascii="Arial" w:hAnsi="Arial"/>
                <w:b/>
                <w:sz w:val="12"/>
              </w:rPr>
              <w:t>21 - CUSTO OU PERDA R$:</w:t>
            </w:r>
          </w:p>
        </w:tc>
      </w:tr>
      <w:tr w:rsidR="005659A3" w14:paraId="7A9B7148" w14:textId="77777777" w:rsidTr="003A5C4E">
        <w:trPr>
          <w:cantSplit/>
          <w:trHeight w:val="40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</w:tcPr>
          <w:p w14:paraId="46E4AA5E" w14:textId="77777777" w:rsidR="005659A3" w:rsidRDefault="005659A3" w:rsidP="003A5C4E">
            <w:pPr>
              <w:pStyle w:val="Textoembloco"/>
            </w:pPr>
          </w:p>
        </w:tc>
        <w:tc>
          <w:tcPr>
            <w:tcW w:w="7229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D68AACB" w14:textId="77777777" w:rsidR="005659A3" w:rsidRDefault="005659A3" w:rsidP="003A5C4E">
            <w:pPr>
              <w:spacing w:before="20" w:after="20"/>
              <w:rPr>
                <w:rFonts w:ascii="Arial" w:hAnsi="Arial"/>
                <w:sz w:val="12"/>
              </w:rPr>
            </w:pPr>
          </w:p>
        </w:tc>
        <w:tc>
          <w:tcPr>
            <w:tcW w:w="2624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6D14FF" w14:textId="7777777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</w:p>
          <w:p w14:paraId="4ACB6004" w14:textId="7777777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ESTIMADO: </w:t>
            </w:r>
          </w:p>
          <w:p w14:paraId="772F4A13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6C39A5D3" w14:textId="7777777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REAL:    </w:t>
            </w:r>
          </w:p>
        </w:tc>
      </w:tr>
      <w:tr w:rsidR="005659A3" w14:paraId="22515909" w14:textId="77777777" w:rsidTr="003A5C4E">
        <w:trPr>
          <w:cantSplit/>
          <w:trHeight w:val="40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</w:tcPr>
          <w:p w14:paraId="3855CB12" w14:textId="77777777" w:rsidR="005659A3" w:rsidRDefault="005659A3" w:rsidP="003A5C4E">
            <w:pPr>
              <w:pStyle w:val="Textoembloco"/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C4B61" w14:textId="77777777" w:rsidR="005659A3" w:rsidRDefault="005659A3" w:rsidP="003A5C4E">
            <w:pPr>
              <w:spacing w:before="20" w:after="20"/>
              <w:rPr>
                <w:rFonts w:ascii="Arial" w:hAnsi="Arial"/>
                <w:sz w:val="12"/>
              </w:rPr>
            </w:pPr>
          </w:p>
        </w:tc>
        <w:tc>
          <w:tcPr>
            <w:tcW w:w="2624" w:type="dxa"/>
            <w:gridSpan w:val="3"/>
            <w:vMerge/>
            <w:tcBorders>
              <w:top w:val="single" w:sz="4" w:space="0" w:color="auto"/>
            </w:tcBorders>
            <w:shd w:val="clear" w:color="auto" w:fill="FFFFFF"/>
          </w:tcPr>
          <w:p w14:paraId="45C499E9" w14:textId="7777777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5659A3" w14:paraId="457A34DE" w14:textId="77777777" w:rsidTr="003A5C4E">
        <w:trPr>
          <w:cantSplit/>
          <w:trHeight w:val="40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</w:tcPr>
          <w:p w14:paraId="25D17C7F" w14:textId="77777777" w:rsidR="005659A3" w:rsidRDefault="005659A3" w:rsidP="003A5C4E">
            <w:pPr>
              <w:pStyle w:val="Textoembloco"/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1DFE3" w14:textId="77777777" w:rsidR="005659A3" w:rsidRDefault="005659A3" w:rsidP="003A5C4E">
            <w:pPr>
              <w:spacing w:before="20" w:after="20"/>
              <w:rPr>
                <w:rFonts w:ascii="Arial" w:hAnsi="Arial"/>
                <w:sz w:val="12"/>
              </w:rPr>
            </w:pPr>
          </w:p>
        </w:tc>
        <w:tc>
          <w:tcPr>
            <w:tcW w:w="2624" w:type="dxa"/>
            <w:gridSpan w:val="3"/>
            <w:vMerge/>
            <w:tcBorders>
              <w:top w:val="single" w:sz="4" w:space="0" w:color="auto"/>
            </w:tcBorders>
            <w:shd w:val="clear" w:color="auto" w:fill="FFFFFF"/>
          </w:tcPr>
          <w:p w14:paraId="0D16F9CF" w14:textId="7777777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5659A3" w14:paraId="41E7D73B" w14:textId="77777777" w:rsidTr="003A5C4E">
        <w:trPr>
          <w:cantSplit/>
          <w:trHeight w:val="40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</w:tcPr>
          <w:p w14:paraId="7C4B0B1A" w14:textId="77777777" w:rsidR="005659A3" w:rsidRDefault="005659A3" w:rsidP="003A5C4E">
            <w:pPr>
              <w:pStyle w:val="Textoembloco"/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5D835" w14:textId="77777777" w:rsidR="005659A3" w:rsidRDefault="005659A3" w:rsidP="003A5C4E">
            <w:pPr>
              <w:spacing w:before="20" w:after="20"/>
              <w:rPr>
                <w:rFonts w:ascii="Arial" w:hAnsi="Arial"/>
                <w:sz w:val="12"/>
              </w:rPr>
            </w:pPr>
          </w:p>
        </w:tc>
        <w:tc>
          <w:tcPr>
            <w:tcW w:w="2624" w:type="dxa"/>
            <w:gridSpan w:val="3"/>
            <w:vMerge/>
            <w:tcBorders>
              <w:top w:val="single" w:sz="4" w:space="0" w:color="auto"/>
            </w:tcBorders>
            <w:shd w:val="clear" w:color="auto" w:fill="FFFFFF"/>
          </w:tcPr>
          <w:p w14:paraId="23745B86" w14:textId="77777777" w:rsidR="005659A3" w:rsidRDefault="005659A3" w:rsidP="003A5C4E">
            <w:pPr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5659A3" w14:paraId="2D257BAC" w14:textId="77777777" w:rsidTr="003A5C4E">
        <w:trPr>
          <w:cantSplit/>
          <w:trHeight w:val="301"/>
        </w:trPr>
        <w:tc>
          <w:tcPr>
            <w:tcW w:w="638" w:type="dxa"/>
            <w:gridSpan w:val="2"/>
            <w:vMerge w:val="restart"/>
            <w:shd w:val="clear" w:color="auto" w:fill="FFFFFF"/>
            <w:textDirection w:val="btLr"/>
            <w:vAlign w:val="center"/>
          </w:tcPr>
          <w:p w14:paraId="7638CB12" w14:textId="77777777" w:rsidR="005659A3" w:rsidRDefault="005659A3" w:rsidP="003A5C4E">
            <w:pPr>
              <w:pStyle w:val="Textoembloco"/>
              <w:rPr>
                <w:i/>
              </w:rPr>
            </w:pPr>
            <w:r>
              <w:rPr>
                <w:i/>
              </w:rPr>
              <w:t>5 ª PARTE</w:t>
            </w:r>
          </w:p>
          <w:p w14:paraId="7BD36D2B" w14:textId="77777777" w:rsidR="005659A3" w:rsidRDefault="005659A3" w:rsidP="003A5C4E">
            <w:pPr>
              <w:pStyle w:val="Textoembloco"/>
              <w:rPr>
                <w:i/>
              </w:rPr>
            </w:pPr>
            <w:r>
              <w:rPr>
                <w:i/>
              </w:rPr>
              <w:t>LEVANTAMENTO DAS INFORMAÇÕES</w:t>
            </w:r>
          </w:p>
        </w:tc>
        <w:tc>
          <w:tcPr>
            <w:tcW w:w="9853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14:paraId="790FFFBB" w14:textId="5523FC07" w:rsidR="005659A3" w:rsidRDefault="005659A3" w:rsidP="003A5C4E">
            <w:pPr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23 – DESCREVER O EVENTO (O QUE OCORREU E COMO):</w:t>
            </w:r>
          </w:p>
          <w:p w14:paraId="75D2A589" w14:textId="77777777" w:rsidR="005659A3" w:rsidRPr="008605A7" w:rsidRDefault="005659A3" w:rsidP="003A5C4E">
            <w:pPr>
              <w:spacing w:before="40" w:after="4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  </w:t>
            </w:r>
          </w:p>
        </w:tc>
      </w:tr>
      <w:tr w:rsidR="005659A3" w14:paraId="44A7D1A7" w14:textId="77777777" w:rsidTr="003A5C4E">
        <w:trPr>
          <w:cantSplit/>
          <w:trHeight w:val="1007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1206358D" w14:textId="77777777" w:rsidR="005659A3" w:rsidRDefault="005659A3" w:rsidP="003A5C4E">
            <w:pPr>
              <w:pStyle w:val="Textoembloco"/>
              <w:rPr>
                <w:i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412151" w14:textId="16F07337" w:rsidR="005659A3" w:rsidRDefault="005659A3" w:rsidP="003A5C4E">
            <w:pPr>
              <w:tabs>
                <w:tab w:val="left" w:pos="2295"/>
              </w:tabs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</w:r>
          </w:p>
        </w:tc>
      </w:tr>
      <w:tr w:rsidR="005659A3" w14:paraId="6374711A" w14:textId="77777777" w:rsidTr="003A5C4E">
        <w:trPr>
          <w:cantSplit/>
          <w:trHeight w:val="46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7522DA77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240F86" w14:textId="77777777" w:rsidR="005659A3" w:rsidRDefault="005659A3" w:rsidP="003A5C4E">
            <w:pPr>
              <w:spacing w:before="40" w:after="40"/>
              <w:rPr>
                <w:rFonts w:ascii="Arial" w:hAnsi="Arial"/>
                <w:sz w:val="12"/>
              </w:rPr>
            </w:pPr>
          </w:p>
        </w:tc>
      </w:tr>
      <w:tr w:rsidR="005659A3" w14:paraId="7E43355F" w14:textId="77777777" w:rsidTr="003A5C4E">
        <w:trPr>
          <w:cantSplit/>
          <w:trHeight w:val="37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0523E218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A5588F" w14:textId="77777777" w:rsidR="005659A3" w:rsidRDefault="005659A3" w:rsidP="003A5C4E">
            <w:pPr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_________________________________________________________________________________________________________________________________________________</w:t>
            </w:r>
          </w:p>
        </w:tc>
      </w:tr>
      <w:tr w:rsidR="005659A3" w14:paraId="671A0215" w14:textId="77777777" w:rsidTr="003A5C4E">
        <w:trPr>
          <w:cantSplit/>
          <w:trHeight w:val="59"/>
        </w:trPr>
        <w:tc>
          <w:tcPr>
            <w:tcW w:w="390" w:type="dxa"/>
            <w:vMerge w:val="restart"/>
            <w:shd w:val="clear" w:color="auto" w:fill="FFFFFF"/>
            <w:textDirection w:val="btLr"/>
            <w:vAlign w:val="center"/>
          </w:tcPr>
          <w:p w14:paraId="73636C07" w14:textId="71258C70" w:rsidR="005659A3" w:rsidRDefault="005659A3" w:rsidP="003A5C4E">
            <w:pPr>
              <w:pStyle w:val="Textoembloco"/>
              <w:rPr>
                <w:i/>
              </w:rPr>
            </w:pPr>
            <w:r>
              <w:rPr>
                <w:i/>
              </w:rPr>
              <w:t>6ª PARTE: PESQUISA FALHAS ATIVAS - ATOS INADEQUADOS</w:t>
            </w:r>
          </w:p>
        </w:tc>
        <w:tc>
          <w:tcPr>
            <w:tcW w:w="248" w:type="dxa"/>
            <w:vMerge w:val="restart"/>
            <w:shd w:val="clear" w:color="auto" w:fill="FFFFFF"/>
            <w:textDirection w:val="btLr"/>
            <w:vAlign w:val="center"/>
          </w:tcPr>
          <w:p w14:paraId="483445BF" w14:textId="77777777" w:rsidR="005659A3" w:rsidRDefault="005659A3" w:rsidP="003A5C4E">
            <w:pPr>
              <w:pStyle w:val="Textoembloco"/>
              <w:rPr>
                <w:i/>
              </w:rPr>
            </w:pPr>
            <w:r>
              <w:rPr>
                <w:i/>
              </w:rPr>
              <w:t>CAUSAS IMEDIATAS – FALHAS ATIVAS</w:t>
            </w:r>
          </w:p>
        </w:tc>
        <w:tc>
          <w:tcPr>
            <w:tcW w:w="9853" w:type="dxa"/>
            <w:gridSpan w:val="14"/>
            <w:tcBorders>
              <w:bottom w:val="nil"/>
            </w:tcBorders>
            <w:shd w:val="clear" w:color="auto" w:fill="FFFFFF"/>
          </w:tcPr>
          <w:p w14:paraId="18649E4F" w14:textId="77777777" w:rsidR="005659A3" w:rsidRDefault="005659A3" w:rsidP="003A5C4E">
            <w:pPr>
              <w:pStyle w:val="Textoembloco"/>
              <w:spacing w:before="40"/>
              <w:ind w:hanging="113"/>
              <w:jc w:val="both"/>
              <w:rPr>
                <w:i/>
              </w:rPr>
            </w:pPr>
            <w:r>
              <w:rPr>
                <w:i/>
              </w:rPr>
              <w:t>24 – DESCREVER 0(S) ATOS INADEQUADOS, AÇÃO ERRADA OU OMISSÃO QUE CAUSOU OU CONTRIBUIU PARA A OCORRÊNCIA DO EVENTO:</w:t>
            </w:r>
          </w:p>
        </w:tc>
      </w:tr>
      <w:tr w:rsidR="005659A3" w14:paraId="406C8FB4" w14:textId="77777777" w:rsidTr="003A5C4E">
        <w:trPr>
          <w:cantSplit/>
          <w:trHeight w:val="59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6BCEC11C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75D33512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</w:p>
        </w:tc>
        <w:tc>
          <w:tcPr>
            <w:tcW w:w="9853" w:type="dxa"/>
            <w:gridSpan w:val="1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2A7F4F1" w14:textId="77777777" w:rsidR="005659A3" w:rsidRDefault="005659A3" w:rsidP="003A5C4E">
            <w:pPr>
              <w:pStyle w:val="Textoembloco"/>
              <w:spacing w:before="40"/>
              <w:ind w:hanging="113"/>
              <w:jc w:val="both"/>
              <w:rPr>
                <w:b w:val="0"/>
              </w:rPr>
            </w:pPr>
          </w:p>
        </w:tc>
      </w:tr>
      <w:tr w:rsidR="005659A3" w14:paraId="600129C6" w14:textId="77777777" w:rsidTr="003A5C4E">
        <w:trPr>
          <w:cantSplit/>
          <w:trHeight w:val="58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1FD1B12D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4A86DB72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9D84EC" w14:textId="77777777" w:rsidR="005659A3" w:rsidRDefault="005659A3" w:rsidP="003A5C4E">
            <w:pPr>
              <w:pStyle w:val="Textoembloco"/>
              <w:spacing w:before="40"/>
              <w:ind w:hanging="113"/>
              <w:jc w:val="both"/>
              <w:rPr>
                <w:b w:val="0"/>
              </w:rPr>
            </w:pPr>
          </w:p>
        </w:tc>
      </w:tr>
      <w:tr w:rsidR="005659A3" w14:paraId="5E9CD5DA" w14:textId="77777777" w:rsidTr="003A5C4E">
        <w:trPr>
          <w:cantSplit/>
          <w:trHeight w:val="58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27AC7B2E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1EFE5CEB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F3F689B" w14:textId="77777777" w:rsidR="005659A3" w:rsidRDefault="005659A3" w:rsidP="003A5C4E">
            <w:pPr>
              <w:pStyle w:val="Textoembloco"/>
              <w:spacing w:before="40"/>
              <w:ind w:hanging="113"/>
              <w:jc w:val="both"/>
              <w:rPr>
                <w:b w:val="0"/>
              </w:rPr>
            </w:pPr>
          </w:p>
        </w:tc>
      </w:tr>
      <w:tr w:rsidR="005659A3" w14:paraId="75F0A8B9" w14:textId="77777777" w:rsidTr="003A5C4E">
        <w:trPr>
          <w:cantSplit/>
          <w:trHeight w:val="58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41C4FA57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3CC4B5E5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182E74F" w14:textId="77777777" w:rsidR="005659A3" w:rsidRDefault="005659A3" w:rsidP="003A5C4E">
            <w:pPr>
              <w:pStyle w:val="Textoembloco"/>
              <w:spacing w:before="40"/>
              <w:ind w:hanging="113"/>
              <w:jc w:val="both"/>
              <w:rPr>
                <w:b w:val="0"/>
              </w:rPr>
            </w:pPr>
          </w:p>
        </w:tc>
      </w:tr>
      <w:tr w:rsidR="005659A3" w14:paraId="513FEE01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2C85B80B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20F25B22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9EF8BA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B8B516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OPERAR SEM AUTORIZAÇÃO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07EBB3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L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EA22A6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BRINCADEIRA / DISTRAÇÃO</w:t>
            </w:r>
          </w:p>
        </w:tc>
      </w:tr>
      <w:tr w:rsidR="005659A3" w14:paraId="0F0ABDCA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1C9A82F1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6E9E2493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3EE111D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136D2A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OPERAR VELOCIDADE INADEQUADA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74F9FC0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B06B21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SEM EPI OU VESTIMENTO NECESSÁRIO / USO INCORRETO</w:t>
            </w:r>
          </w:p>
        </w:tc>
      </w:tr>
      <w:tr w:rsidR="005659A3" w14:paraId="6D058257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2A1F97F8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1915D7AB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5FF750A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39EA21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FALHA EM AVISAR / SINALIZAR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  <w:vAlign w:val="center"/>
          </w:tcPr>
          <w:p w14:paraId="1CD7EA9A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N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4FDE07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DESVIO DO PROCEDIMENTO PADRÃO</w:t>
            </w:r>
          </w:p>
        </w:tc>
      </w:tr>
      <w:tr w:rsidR="005659A3" w14:paraId="211B0C28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07662E9B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7616B278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FC98E58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669D69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ANULAR DISPOSITIVO DE SEGURANÇA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5B19E02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O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079CE6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NÃO TOMAR PRECAUÇÕES ADEQUADAMENTE</w:t>
            </w:r>
          </w:p>
        </w:tc>
      </w:tr>
      <w:tr w:rsidR="005659A3" w14:paraId="07EC137E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25AE23E3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24A38EA3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1A3CE85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368CD8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USAR EQUIPAMENTO DEFEITUOSO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BC63413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P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C8B59D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RETIRAR SISTEMA DE SEGURANÇA</w:t>
            </w:r>
          </w:p>
        </w:tc>
      </w:tr>
      <w:tr w:rsidR="005659A3" w14:paraId="6301638B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06B478E2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548E1ABE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AA4BE0B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1B8FBA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USAR EQUIPAMENTO / MATERIAL / FERRAMENTA INADEQUADA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565A358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Q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383978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CARREGAMENTO / LEVANTAMENTO IMPRÓPRIO DE CARGAS</w:t>
            </w:r>
          </w:p>
        </w:tc>
      </w:tr>
      <w:tr w:rsidR="005659A3" w14:paraId="4481366C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4754B91E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184E83C6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7220E89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945BD0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USAR EQUIPAMENTO / MATERIAL / FERRAMENTA ERRADO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692FD53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R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0D2CEB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AGIR NA EXISTÊNCIA DE UM RISCO CONHECIDO</w:t>
            </w:r>
          </w:p>
        </w:tc>
      </w:tr>
      <w:tr w:rsidR="005659A3" w14:paraId="27E9047B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2C119B3C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3A7D2A02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EC16711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9BD6F0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FALHA EM INTERROMPER FUNCIONAMENTO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1916E0F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380A1E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MANUTENÇÃO DE EQUIPAMENTO EM OPERAÇÃO</w:t>
            </w:r>
          </w:p>
        </w:tc>
      </w:tr>
      <w:tr w:rsidR="005659A3" w14:paraId="4D7B8251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315DA585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70A3BA0D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  <w:vAlign w:val="center"/>
          </w:tcPr>
          <w:p w14:paraId="542583A6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I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386C1E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TRAFEGAR EM EQUIPAMENTO INADEQUADO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  <w:vAlign w:val="center"/>
          </w:tcPr>
          <w:p w14:paraId="15989B8F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T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947C91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DESREPEITAR AVISO OU SINALIZAÇÃO</w:t>
            </w:r>
          </w:p>
        </w:tc>
      </w:tr>
      <w:tr w:rsidR="005659A3" w14:paraId="17EFDC3A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16434DBF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2F0A5694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AA83C77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J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246CC2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EM POSIÇÃO / POSTURA / POSICIONAMENTO INADEQUADO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  <w:vAlign w:val="center"/>
          </w:tcPr>
          <w:p w14:paraId="076D2BEA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U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3A76E5" w14:textId="354954A6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OUTRO ATO INADEQUADO (DESCREVER)</w:t>
            </w:r>
          </w:p>
        </w:tc>
      </w:tr>
      <w:tr w:rsidR="005659A3" w14:paraId="2B6EAF53" w14:textId="77777777" w:rsidTr="003A5C4E">
        <w:trPr>
          <w:cantSplit/>
          <w:trHeight w:val="68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67E056EA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2473488B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75B2C7CC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K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A7CC00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ERRO OPERACIONAL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  <w:vAlign w:val="center"/>
          </w:tcPr>
          <w:p w14:paraId="4E4A159C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2BD3F2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OUTRO</w:t>
            </w:r>
          </w:p>
        </w:tc>
      </w:tr>
      <w:tr w:rsidR="005659A3" w14:paraId="4FDBFBBB" w14:textId="77777777" w:rsidTr="003A5C4E">
        <w:trPr>
          <w:cantSplit/>
          <w:trHeight w:val="59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5048D6C6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 w:val="restart"/>
            <w:tcBorders>
              <w:right w:val="nil"/>
            </w:tcBorders>
            <w:shd w:val="clear" w:color="auto" w:fill="FFFFFF"/>
            <w:textDirection w:val="btLr"/>
            <w:vAlign w:val="center"/>
          </w:tcPr>
          <w:p w14:paraId="156438AF" w14:textId="77777777" w:rsidR="005659A3" w:rsidRDefault="005659A3" w:rsidP="003A5C4E">
            <w:pPr>
              <w:pStyle w:val="Textoembloco"/>
              <w:rPr>
                <w:i/>
              </w:rPr>
            </w:pPr>
            <w:r>
              <w:rPr>
                <w:i/>
              </w:rPr>
              <w:t>CAUSAS BÁSICAS - FALHAS LATENTES</w:t>
            </w:r>
          </w:p>
        </w:tc>
        <w:tc>
          <w:tcPr>
            <w:tcW w:w="985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0DF4161" w14:textId="77777777" w:rsidR="005659A3" w:rsidRDefault="005659A3" w:rsidP="003A5C4E">
            <w:pPr>
              <w:pStyle w:val="Textoembloco"/>
              <w:spacing w:before="40"/>
              <w:jc w:val="both"/>
              <w:rPr>
                <w:i/>
              </w:rPr>
            </w:pPr>
            <w:r>
              <w:rPr>
                <w:i/>
              </w:rPr>
              <w:t>25 – O QUE CAUSOU OU INFLUENCIOU OS ATOS OU OMISSÕES DESCRITOS NO ITEM 24</w:t>
            </w:r>
          </w:p>
        </w:tc>
      </w:tr>
      <w:tr w:rsidR="005659A3" w14:paraId="43079FC6" w14:textId="77777777" w:rsidTr="003A5C4E">
        <w:trPr>
          <w:cantSplit/>
          <w:trHeight w:val="59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45551870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tcBorders>
              <w:right w:val="nil"/>
            </w:tcBorders>
            <w:shd w:val="clear" w:color="auto" w:fill="FFFFFF"/>
            <w:textDirection w:val="btLr"/>
            <w:vAlign w:val="center"/>
          </w:tcPr>
          <w:p w14:paraId="6C9762EB" w14:textId="77777777" w:rsidR="005659A3" w:rsidRDefault="005659A3" w:rsidP="003A5C4E">
            <w:pPr>
              <w:pStyle w:val="Textoembloco"/>
              <w:rPr>
                <w:i/>
                <w:sz w:val="10"/>
              </w:rPr>
            </w:pPr>
          </w:p>
        </w:tc>
        <w:tc>
          <w:tcPr>
            <w:tcW w:w="9853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BAB03C" w14:textId="77777777" w:rsidR="005659A3" w:rsidRDefault="005659A3" w:rsidP="003A5C4E">
            <w:pPr>
              <w:pStyle w:val="Textoembloco"/>
              <w:spacing w:before="40"/>
              <w:jc w:val="both"/>
              <w:rPr>
                <w:b w:val="0"/>
              </w:rPr>
            </w:pPr>
          </w:p>
        </w:tc>
      </w:tr>
      <w:tr w:rsidR="005659A3" w14:paraId="301B7FB0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16894EB1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2C9C9506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E0DCDEA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A14F77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FALTA DE / FALHA NA / HABILITAÇÃO – TREINAMENTO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417270AE" w14:textId="77777777" w:rsidR="005659A3" w:rsidRPr="00B805C0" w:rsidRDefault="005659A3" w:rsidP="003A5C4E">
            <w:pPr>
              <w:pStyle w:val="Textoembloco"/>
              <w:jc w:val="both"/>
              <w:rPr>
                <w:b w:val="0"/>
              </w:rPr>
            </w:pPr>
            <w:r w:rsidRPr="00B805C0">
              <w:rPr>
                <w:b w:val="0"/>
              </w:rPr>
              <w:t>N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59A4FE" w14:textId="77777777" w:rsidR="005659A3" w:rsidRDefault="005659A3" w:rsidP="003A5C4E">
            <w:pPr>
              <w:pStyle w:val="Textoembloco"/>
              <w:jc w:val="both"/>
              <w:rPr>
                <w:b w:val="0"/>
              </w:rPr>
            </w:pPr>
            <w:r>
              <w:rPr>
                <w:b w:val="0"/>
              </w:rPr>
              <w:t>OUTRO TIPO DE SITUAÇÃO CONFLITANTE</w:t>
            </w:r>
          </w:p>
        </w:tc>
      </w:tr>
      <w:tr w:rsidR="005659A3" w14:paraId="23E5A82C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29FE4D7E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1BEFAA5A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466EE6C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D59A20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EMPREGADO NOVO / NOVA FUNÇÃO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C867EE4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O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BEAC52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INDUÇÃO À ÀÇÃO ERRADA POR MOTIVOS SUPERIORES</w:t>
            </w:r>
          </w:p>
        </w:tc>
      </w:tr>
      <w:tr w:rsidR="005659A3" w14:paraId="062589C9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3C71667E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6575C6B0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25442BF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91A069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FALHA DE / FALHA NA / NÃO REVISÃO DE / REGRAS DE TRABALHO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EC39BE8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P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41033A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TOLERÂNCIA DA SUPERVISÃO</w:t>
            </w:r>
          </w:p>
        </w:tc>
      </w:tr>
      <w:tr w:rsidR="005659A3" w14:paraId="53C5DB47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6923A2F5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172F8106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  <w:vAlign w:val="center"/>
          </w:tcPr>
          <w:p w14:paraId="14758BDD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83581A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 xml:space="preserve">FALTA DE / FALHA NA / NÃO REVISAO DE / PROCEDIMENTOS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D7CDD6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  <w:highlight w:val="red"/>
              </w:rPr>
            </w:pPr>
            <w:r w:rsidRPr="0008040D">
              <w:rPr>
                <w:b w:val="0"/>
              </w:rPr>
              <w:t>Q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007643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 xml:space="preserve">NEGLIGÊNCIA / </w:t>
            </w:r>
            <w:r w:rsidRPr="0008040D">
              <w:rPr>
                <w:b w:val="0"/>
                <w:u w:val="single"/>
              </w:rPr>
              <w:t>EXCESSO DE CONFIANÇA</w:t>
            </w:r>
            <w:r w:rsidRPr="0008040D">
              <w:rPr>
                <w:b w:val="0"/>
              </w:rPr>
              <w:t xml:space="preserve"> </w:t>
            </w:r>
            <w:r w:rsidRPr="0008040D">
              <w:rPr>
                <w:b w:val="0"/>
                <w:u w:val="single"/>
              </w:rPr>
              <w:t>/ ATALHOS OPERACIONAIS</w:t>
            </w:r>
          </w:p>
        </w:tc>
      </w:tr>
      <w:tr w:rsidR="005659A3" w14:paraId="4B284A12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687A250E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30EC8A5D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D84EA6C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222CDD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NÃO PLANEJAMENTO TAREFA OU INCOMPATÍVEL C/ PROCEDIMENTO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D200F67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R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FB924D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NECESSIDADE OPERACIONAL</w:t>
            </w:r>
          </w:p>
        </w:tc>
      </w:tr>
      <w:tr w:rsidR="005659A3" w14:paraId="5BA8674C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63AE73EC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36A20757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1006FF2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D35A81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DESCONHECIMENTO DE INFORMAÇÃO CONHECIDA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F43B433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S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64C362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VISÃO OU AUDIÇÃO COMPROMETIDOS</w:t>
            </w:r>
          </w:p>
        </w:tc>
      </w:tr>
      <w:tr w:rsidR="005659A3" w14:paraId="77A7A437" w14:textId="77777777" w:rsidTr="003A5C4E">
        <w:trPr>
          <w:cantSplit/>
          <w:trHeight w:val="188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668FA4ED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2FB6FB87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9DC454F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5BA451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INFORMAÇÃO EM MUDANÇA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0BB8F3F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T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7312DE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SITUAÇÀO ERGONÔMICA DESFAVORÁVEL</w:t>
            </w:r>
          </w:p>
        </w:tc>
      </w:tr>
      <w:tr w:rsidR="005659A3" w14:paraId="1B8646DC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7553C7EA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2A29589D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F395B93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7AD665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INFORMAÇÀO ERRADA / CONFUSA / MAL TRADUZIDA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17F98D0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U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163F47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DESLIZE</w:t>
            </w:r>
          </w:p>
        </w:tc>
      </w:tr>
      <w:tr w:rsidR="005659A3" w14:paraId="79B7BB25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09592504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3BEDBBAE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A45E904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I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8FA05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FALHA NA COMUNICAÇÀO VERBAL OU ESCRITA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E6C7B2B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V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BDE2EE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EMPREITEIRO</w:t>
            </w:r>
          </w:p>
        </w:tc>
      </w:tr>
      <w:tr w:rsidR="005659A3" w14:paraId="2CF19F3F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18936FDB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6B36F04F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5ADF90A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J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37D5AA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SELEÇÃO MÉDICA / PSICOLÓGICA / EFETIVA / ACOMPANHAMENTO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F0CBD36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X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C3B488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RESPONSABILIDADE MAL DEFINIDA</w:t>
            </w:r>
          </w:p>
        </w:tc>
      </w:tr>
      <w:tr w:rsidR="005659A3" w14:paraId="506C6E51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4C77058F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0D1D1858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03B8FD5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K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09AA21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SOBRECARGA / MONOTONIA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5D0A655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W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89C58C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DESCONHECIMENTO DO RISCO OU POTENCIAL DE PERDA</w:t>
            </w:r>
          </w:p>
        </w:tc>
      </w:tr>
      <w:tr w:rsidR="005659A3" w14:paraId="260DC073" w14:textId="77777777" w:rsidTr="003A5C4E">
        <w:trPr>
          <w:cantSplit/>
          <w:trHeight w:val="60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6AD0E6D3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6B341ED7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990176A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L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DF1A58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INFLUÊNCIA DE EMOÇÕES / FADIGA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  <w:vAlign w:val="center"/>
          </w:tcPr>
          <w:p w14:paraId="05027DD6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Y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A22261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EPI FORA DE ESPECIFICAÇÃO</w:t>
            </w:r>
          </w:p>
        </w:tc>
      </w:tr>
      <w:tr w:rsidR="005659A3" w14:paraId="336FD032" w14:textId="77777777" w:rsidTr="003A5C4E">
        <w:trPr>
          <w:cantSplit/>
          <w:trHeight w:val="84"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789CD41D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338262A8" w14:textId="77777777" w:rsidR="005659A3" w:rsidRDefault="005659A3" w:rsidP="003A5C4E">
            <w:pPr>
              <w:pStyle w:val="Textoembloco"/>
              <w:rPr>
                <w:sz w:val="1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C0FA644" w14:textId="77777777" w:rsidR="005659A3" w:rsidRDefault="005659A3" w:rsidP="003A5C4E">
            <w:pPr>
              <w:pStyle w:val="Textoembloco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4536" w:type="dxa"/>
            <w:gridSpan w:val="5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F6A535F" w14:textId="337007AD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PRESSÃO DE TEMPO (PRODUTIVIDADE X SEGURANÇA)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0D4717" w14:textId="77777777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Z</w:t>
            </w:r>
          </w:p>
        </w:tc>
        <w:tc>
          <w:tcPr>
            <w:tcW w:w="4467" w:type="dxa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16D26A1" w14:textId="21493BF9" w:rsidR="005659A3" w:rsidRPr="0008040D" w:rsidRDefault="005659A3" w:rsidP="003A5C4E">
            <w:pPr>
              <w:pStyle w:val="Textoembloco"/>
              <w:jc w:val="both"/>
              <w:rPr>
                <w:b w:val="0"/>
              </w:rPr>
            </w:pPr>
            <w:r w:rsidRPr="0008040D">
              <w:rPr>
                <w:b w:val="0"/>
              </w:rPr>
              <w:t>OUTRO FATOR (DESCREVER)</w:t>
            </w:r>
          </w:p>
        </w:tc>
      </w:tr>
      <w:tr w:rsidR="005659A3" w14:paraId="64A8FD05" w14:textId="77777777" w:rsidTr="003A5C4E">
        <w:trPr>
          <w:cantSplit/>
          <w:trHeight w:val="141"/>
        </w:trPr>
        <w:tc>
          <w:tcPr>
            <w:tcW w:w="390" w:type="dxa"/>
            <w:vMerge w:val="restart"/>
            <w:shd w:val="clear" w:color="auto" w:fill="FFFFFF"/>
            <w:textDirection w:val="btLr"/>
            <w:vAlign w:val="center"/>
          </w:tcPr>
          <w:p w14:paraId="6392E29B" w14:textId="27C6FC1B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lastRenderedPageBreak/>
              <w:t>7ª PARTE PESQUISA DE FALHAS - CONDIÇÕES INADEQUADAS</w:t>
            </w:r>
          </w:p>
        </w:tc>
        <w:tc>
          <w:tcPr>
            <w:tcW w:w="248" w:type="dxa"/>
            <w:vMerge w:val="restart"/>
            <w:shd w:val="clear" w:color="auto" w:fill="FFFFFF"/>
            <w:textDirection w:val="btLr"/>
            <w:vAlign w:val="center"/>
          </w:tcPr>
          <w:p w14:paraId="150C4959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 xml:space="preserve">CAUSAS IMEDIATAS –FALHAS ATIVAS </w:t>
            </w:r>
          </w:p>
        </w:tc>
        <w:tc>
          <w:tcPr>
            <w:tcW w:w="9853" w:type="dxa"/>
            <w:gridSpan w:val="14"/>
            <w:tcBorders>
              <w:bottom w:val="nil"/>
            </w:tcBorders>
            <w:shd w:val="clear" w:color="auto" w:fill="FFFFFF"/>
          </w:tcPr>
          <w:p w14:paraId="1366AA89" w14:textId="77777777" w:rsidR="005659A3" w:rsidRDefault="005659A3" w:rsidP="003A5C4E">
            <w:pPr>
              <w:pStyle w:val="Corpodetexto2"/>
              <w:spacing w:before="40" w:after="4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26 – DESCREVER AS CONDIÇÕES INADEQUADAS DE FERRAMENTAS, EQUIPAMENTOS OU SITUAÇÕES DE TRABALHO QUE CAUSARAM OU CONTRIBUIRAM PARA A OCORRÊNCIA:</w:t>
            </w:r>
          </w:p>
        </w:tc>
      </w:tr>
      <w:tr w:rsidR="005659A3" w14:paraId="67ACE206" w14:textId="77777777" w:rsidTr="003A5C4E">
        <w:trPr>
          <w:cantSplit/>
          <w:trHeight w:val="48"/>
        </w:trPr>
        <w:tc>
          <w:tcPr>
            <w:tcW w:w="390" w:type="dxa"/>
            <w:vMerge/>
            <w:shd w:val="clear" w:color="auto" w:fill="FFFFFF"/>
            <w:textDirection w:val="btLr"/>
          </w:tcPr>
          <w:p w14:paraId="41FF8BF2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03A8A8AC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</w:p>
        </w:tc>
        <w:tc>
          <w:tcPr>
            <w:tcW w:w="9853" w:type="dxa"/>
            <w:gridSpan w:val="1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85B7538" w14:textId="77777777" w:rsidR="005659A3" w:rsidRDefault="005659A3" w:rsidP="003A5C4E">
            <w:pPr>
              <w:pStyle w:val="Corpodetexto2"/>
              <w:spacing w:before="40" w:after="40"/>
              <w:rPr>
                <w:rFonts w:ascii="Arial" w:hAnsi="Arial"/>
              </w:rPr>
            </w:pPr>
          </w:p>
        </w:tc>
      </w:tr>
      <w:tr w:rsidR="005659A3" w14:paraId="34D53F65" w14:textId="77777777" w:rsidTr="003A5C4E">
        <w:trPr>
          <w:cantSplit/>
          <w:trHeight w:val="48"/>
        </w:trPr>
        <w:tc>
          <w:tcPr>
            <w:tcW w:w="390" w:type="dxa"/>
            <w:vMerge/>
            <w:shd w:val="clear" w:color="auto" w:fill="FFFFFF"/>
            <w:textDirection w:val="btLr"/>
          </w:tcPr>
          <w:p w14:paraId="6E67E39B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2293B2F0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445DF5" w14:textId="77777777" w:rsidR="005659A3" w:rsidRDefault="005659A3" w:rsidP="003A5C4E">
            <w:pPr>
              <w:pStyle w:val="Corpodetexto2"/>
              <w:spacing w:before="40" w:after="40"/>
              <w:rPr>
                <w:rFonts w:ascii="Arial" w:hAnsi="Arial"/>
              </w:rPr>
            </w:pPr>
          </w:p>
        </w:tc>
      </w:tr>
      <w:tr w:rsidR="005659A3" w14:paraId="5CDF96C9" w14:textId="77777777" w:rsidTr="003A5C4E">
        <w:trPr>
          <w:cantSplit/>
          <w:trHeight w:val="46"/>
        </w:trPr>
        <w:tc>
          <w:tcPr>
            <w:tcW w:w="390" w:type="dxa"/>
            <w:vMerge/>
            <w:shd w:val="clear" w:color="auto" w:fill="FFFFFF"/>
            <w:textDirection w:val="btLr"/>
          </w:tcPr>
          <w:p w14:paraId="73EDD2CA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05BC8C11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56253E" w14:textId="77777777" w:rsidR="005659A3" w:rsidRDefault="005659A3" w:rsidP="003A5C4E">
            <w:pPr>
              <w:pStyle w:val="Corpodetexto2"/>
              <w:spacing w:before="40" w:after="40"/>
              <w:rPr>
                <w:rFonts w:ascii="Arial" w:hAnsi="Arial"/>
              </w:rPr>
            </w:pPr>
          </w:p>
        </w:tc>
      </w:tr>
      <w:tr w:rsidR="005659A3" w14:paraId="7805A6A2" w14:textId="77777777" w:rsidTr="003A5C4E">
        <w:trPr>
          <w:cantSplit/>
          <w:trHeight w:val="46"/>
        </w:trPr>
        <w:tc>
          <w:tcPr>
            <w:tcW w:w="390" w:type="dxa"/>
            <w:vMerge/>
            <w:shd w:val="clear" w:color="auto" w:fill="FFFFFF"/>
            <w:textDirection w:val="btLr"/>
          </w:tcPr>
          <w:p w14:paraId="08A88001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434357D1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8CC246" w14:textId="77777777" w:rsidR="005659A3" w:rsidRDefault="005659A3" w:rsidP="003A5C4E">
            <w:pPr>
              <w:pStyle w:val="Corpodetexto2"/>
              <w:spacing w:before="40" w:after="40"/>
              <w:rPr>
                <w:rFonts w:ascii="Arial" w:hAnsi="Arial"/>
              </w:rPr>
            </w:pPr>
          </w:p>
        </w:tc>
      </w:tr>
      <w:tr w:rsidR="005659A3" w14:paraId="6A2EA3F6" w14:textId="77777777" w:rsidTr="003A5C4E">
        <w:trPr>
          <w:cantSplit/>
          <w:trHeight w:val="46"/>
        </w:trPr>
        <w:tc>
          <w:tcPr>
            <w:tcW w:w="390" w:type="dxa"/>
            <w:vMerge/>
            <w:shd w:val="clear" w:color="auto" w:fill="FFFFFF"/>
            <w:textDirection w:val="btLr"/>
          </w:tcPr>
          <w:p w14:paraId="0BD67F54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3EDF7156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D0BD672" w14:textId="77777777" w:rsidR="005659A3" w:rsidRDefault="005659A3" w:rsidP="003A5C4E">
            <w:pPr>
              <w:pStyle w:val="Corpodetexto2"/>
              <w:spacing w:before="40" w:after="40"/>
              <w:rPr>
                <w:rFonts w:ascii="Arial" w:hAnsi="Arial"/>
              </w:rPr>
            </w:pPr>
          </w:p>
        </w:tc>
      </w:tr>
      <w:tr w:rsidR="005659A3" w14:paraId="42DC9602" w14:textId="77777777" w:rsidTr="003A5C4E">
        <w:trPr>
          <w:cantSplit/>
          <w:trHeight w:val="140"/>
        </w:trPr>
        <w:tc>
          <w:tcPr>
            <w:tcW w:w="390" w:type="dxa"/>
            <w:vMerge/>
            <w:shd w:val="clear" w:color="auto" w:fill="FFFFFF"/>
            <w:textDirection w:val="btLr"/>
          </w:tcPr>
          <w:p w14:paraId="1A54F853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  <w:vAlign w:val="center"/>
          </w:tcPr>
          <w:p w14:paraId="48C74777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00D8CBB" w14:textId="77777777" w:rsidR="005659A3" w:rsidRDefault="005659A3" w:rsidP="003A5C4E">
            <w:pPr>
              <w:pStyle w:val="Corpodetexto2"/>
              <w:rPr>
                <w:rFonts w:ascii="Arial" w:hAnsi="Arial"/>
              </w:rPr>
            </w:pPr>
          </w:p>
        </w:tc>
      </w:tr>
      <w:tr w:rsidR="005659A3" w14:paraId="46213D67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  <w:textDirection w:val="btLr"/>
            <w:vAlign w:val="center"/>
          </w:tcPr>
          <w:p w14:paraId="2373ADC9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27DEB071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23B046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2E435F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AUSÊNCIA DE DISPOSITIVO DE SEGURANÇA / INADEQUADO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DB7A77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F5F0BD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ARMAZENAMENTO / ARRUMAÇÃO INADEQUADOS</w:t>
            </w:r>
          </w:p>
        </w:tc>
      </w:tr>
      <w:tr w:rsidR="005659A3" w14:paraId="77CEF0D1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043D81D9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46AB04C0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9E205F4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0B3110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SISTEMA DE ALARME INADEQUADO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B662155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1990A6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EQUIPAMENTOS / FERRAMENTAS INADEQUADAS</w:t>
            </w:r>
          </w:p>
        </w:tc>
      </w:tr>
      <w:tr w:rsidR="005659A3" w14:paraId="7D73BDD6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58F96AD3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738405E1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AE271CA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341F55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RISCO DE FOGO / EXPLOSÕES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6A2EEA0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A9356F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CONDIÇÕES ATMOSFÉRICAS</w:t>
            </w:r>
          </w:p>
        </w:tc>
      </w:tr>
      <w:tr w:rsidR="005659A3" w14:paraId="16C1FF11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5C46A4C4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1D2BCDF2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4886F1E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1BA032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NÃO GARANTIDO CONTRA MOVIMENTAÇÀO / ENERGIZAÇÃO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4BDD973F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003A1C" w14:textId="4A310C2F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AGENTES FÍSICOS (ILUMINAMENTO, RUÍDO, CALOR, OUTROS)</w:t>
            </w:r>
          </w:p>
        </w:tc>
      </w:tr>
      <w:tr w:rsidR="005659A3" w14:paraId="5FE26B31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2B63002D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100A7F63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C5C5EA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4690C1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MÁ ARRUMAÇÃO E LIMPEZA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592C0192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45267E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CONDIÇÕES ERGONÔMICAS INADEQUADAS</w:t>
            </w:r>
          </w:p>
        </w:tc>
      </w:tr>
      <w:tr w:rsidR="005659A3" w14:paraId="08A0AB82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0C371237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37C29289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E7C6158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AF4310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PROJEÇÃO DE OBJETOS / LÍQUIDOS / VAPORES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2AC8B57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6A49DF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OUTRA CONDIÇÃO INADEQUADA</w:t>
            </w:r>
          </w:p>
        </w:tc>
      </w:tr>
      <w:tr w:rsidR="005659A3" w14:paraId="6F95B6AB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16E05640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375980D2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FAFD6E2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D3957D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PASSAGEM FECHADA / CONGESTIONAMENTO / CONDIÇÕES DO PISO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2B1A99C7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368A3811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</w:p>
        </w:tc>
      </w:tr>
      <w:tr w:rsidR="005659A3" w14:paraId="11F599CE" w14:textId="77777777" w:rsidTr="003A5C4E">
        <w:trPr>
          <w:cantSplit/>
          <w:trHeight w:val="95"/>
        </w:trPr>
        <w:tc>
          <w:tcPr>
            <w:tcW w:w="390" w:type="dxa"/>
            <w:vMerge/>
            <w:shd w:val="clear" w:color="auto" w:fill="FFFFFF"/>
          </w:tcPr>
          <w:p w14:paraId="5D8DBDCC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 w:val="restart"/>
            <w:shd w:val="clear" w:color="auto" w:fill="FFFFFF"/>
            <w:textDirection w:val="btLr"/>
            <w:vAlign w:val="center"/>
          </w:tcPr>
          <w:p w14:paraId="21B728BB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z w:val="12"/>
              </w:rPr>
              <w:t>CAUSAS BÁSICAS – FALHAS LATENTES</w:t>
            </w:r>
          </w:p>
        </w:tc>
        <w:tc>
          <w:tcPr>
            <w:tcW w:w="9853" w:type="dxa"/>
            <w:gridSpan w:val="14"/>
            <w:tcBorders>
              <w:bottom w:val="nil"/>
            </w:tcBorders>
            <w:shd w:val="clear" w:color="auto" w:fill="FFFFFF"/>
            <w:vAlign w:val="center"/>
          </w:tcPr>
          <w:p w14:paraId="0AA25DD0" w14:textId="77777777" w:rsidR="005659A3" w:rsidRDefault="005659A3" w:rsidP="003A5C4E">
            <w:pPr>
              <w:pStyle w:val="Corpodetexto2"/>
              <w:spacing w:before="40" w:after="4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27 – O QUE CAUSOU OU INFLUENCIOU AS CONDIÇÕES DESCRITAS NO ITEM ANTERIOR:</w:t>
            </w:r>
          </w:p>
        </w:tc>
      </w:tr>
      <w:tr w:rsidR="005659A3" w14:paraId="2B5EACC1" w14:textId="77777777" w:rsidTr="003A5C4E">
        <w:trPr>
          <w:cantSplit/>
          <w:trHeight w:val="93"/>
        </w:trPr>
        <w:tc>
          <w:tcPr>
            <w:tcW w:w="390" w:type="dxa"/>
            <w:vMerge/>
            <w:shd w:val="clear" w:color="auto" w:fill="FFFFFF"/>
          </w:tcPr>
          <w:p w14:paraId="161A31E1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05F84781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9853" w:type="dxa"/>
            <w:gridSpan w:val="1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0DBCD46" w14:textId="77777777" w:rsidR="005659A3" w:rsidRDefault="005659A3" w:rsidP="003A5C4E">
            <w:pPr>
              <w:pStyle w:val="Corpodetexto2"/>
              <w:spacing w:before="40" w:after="40"/>
              <w:rPr>
                <w:rFonts w:ascii="Arial" w:hAnsi="Arial"/>
              </w:rPr>
            </w:pPr>
          </w:p>
        </w:tc>
      </w:tr>
      <w:tr w:rsidR="005659A3" w14:paraId="0BD95547" w14:textId="77777777" w:rsidTr="003A5C4E">
        <w:trPr>
          <w:cantSplit/>
          <w:trHeight w:val="48"/>
        </w:trPr>
        <w:tc>
          <w:tcPr>
            <w:tcW w:w="390" w:type="dxa"/>
            <w:vMerge/>
            <w:shd w:val="clear" w:color="auto" w:fill="FFFFFF"/>
          </w:tcPr>
          <w:p w14:paraId="6A163609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7123F3DF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FB4D7" w14:textId="77777777" w:rsidR="005659A3" w:rsidRDefault="005659A3" w:rsidP="003A5C4E">
            <w:pPr>
              <w:pStyle w:val="Corpodetexto2"/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5659A3" w14:paraId="68A32A62" w14:textId="77777777" w:rsidTr="003A5C4E">
        <w:trPr>
          <w:cantSplit/>
          <w:trHeight w:val="48"/>
        </w:trPr>
        <w:tc>
          <w:tcPr>
            <w:tcW w:w="390" w:type="dxa"/>
            <w:vMerge/>
            <w:shd w:val="clear" w:color="auto" w:fill="FFFFFF"/>
          </w:tcPr>
          <w:p w14:paraId="2BA94EF9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1947798E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F00EB" w14:textId="77777777" w:rsidR="005659A3" w:rsidRDefault="005659A3" w:rsidP="003A5C4E">
            <w:pPr>
              <w:pStyle w:val="Corpodetexto2"/>
              <w:spacing w:before="40" w:after="40"/>
              <w:rPr>
                <w:rFonts w:ascii="Arial" w:hAnsi="Arial"/>
              </w:rPr>
            </w:pPr>
          </w:p>
        </w:tc>
      </w:tr>
      <w:tr w:rsidR="005659A3" w14:paraId="2E3CC1C5" w14:textId="77777777" w:rsidTr="003A5C4E">
        <w:trPr>
          <w:cantSplit/>
          <w:trHeight w:val="46"/>
        </w:trPr>
        <w:tc>
          <w:tcPr>
            <w:tcW w:w="390" w:type="dxa"/>
            <w:vMerge/>
            <w:shd w:val="clear" w:color="auto" w:fill="FFFFFF"/>
          </w:tcPr>
          <w:p w14:paraId="569DEAD6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0346E98A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9853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27A05C9" w14:textId="77777777" w:rsidR="005659A3" w:rsidRDefault="005659A3" w:rsidP="003A5C4E">
            <w:pPr>
              <w:pStyle w:val="Corpodetexto2"/>
              <w:rPr>
                <w:rFonts w:ascii="Arial" w:hAnsi="Arial"/>
              </w:rPr>
            </w:pPr>
          </w:p>
        </w:tc>
      </w:tr>
      <w:tr w:rsidR="005659A3" w14:paraId="007D1C2E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6BE27390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  <w:textDirection w:val="btLr"/>
          </w:tcPr>
          <w:p w14:paraId="697842B6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A4336F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55F1B4" w14:textId="77777777" w:rsidR="005659A3" w:rsidRDefault="005659A3" w:rsidP="003A5C4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CAUSADA PELO EMPREGADO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267210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F2AA54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PRÁTICAS / ROTINAS E COMPRA</w:t>
            </w:r>
          </w:p>
        </w:tc>
      </w:tr>
      <w:tr w:rsidR="005659A3" w14:paraId="768C7A4A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5AAEC502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7DC8D5AF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CBA9ED3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6BCF0E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CAUSADA POR OUTRO EMPREGADO / OUTRA ÁREA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8F33416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220E54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EXPOSIÇÃO À DETERIORIZAÇÃO</w:t>
            </w:r>
          </w:p>
        </w:tc>
      </w:tr>
      <w:tr w:rsidR="005659A3" w14:paraId="44F7CA28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063C578E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53F7A100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DE8629A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1B9379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DEFEITO PELO USO NORMAL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7F56784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9115A2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ACEITAÇÃO / TOLERÂNCIA DA SUPERVISÃO</w:t>
            </w:r>
          </w:p>
        </w:tc>
      </w:tr>
      <w:tr w:rsidR="005659A3" w14:paraId="57B5B2F9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7113465B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0B7F0B7F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3E8B31F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2C77A4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DEFEITO POR USO ERRADO OU ABUSO OU IMPROVISAÇÃO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1F69E15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1B3464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MOROSIDADE DE PROVIDÊNCIAS</w:t>
            </w:r>
          </w:p>
        </w:tc>
      </w:tr>
      <w:tr w:rsidR="005659A3" w14:paraId="798BB6AE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709FE1B5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40A2C222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EFE630D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AB540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FALTA DE / FALHA NA / INSPEÇÃO PERIÓDICA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17835B0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B067D2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NECESSIDADE OPERACIONAL</w:t>
            </w:r>
          </w:p>
        </w:tc>
      </w:tr>
      <w:tr w:rsidR="005659A3" w14:paraId="1AA0A019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7FEC37C7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2424D630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439C3E2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1C83C7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FALTA DE / FALHA NA / ANÁLISE DA TAREFA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BF8387F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9C1363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RESPONSABILIDADE MAL DEFINIDA</w:t>
            </w:r>
          </w:p>
        </w:tc>
      </w:tr>
      <w:tr w:rsidR="005659A3" w14:paraId="583DE0C5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1F2A9E79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410E550F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DE1F6C4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4A0A2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FALHA DE DESENHO / PROJETO / CONSTRUÇÃO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253421D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1C3584" w14:textId="05B6B345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DESCONHECIMENTO DO RISCO / POTENCIAL DE PERDAS</w:t>
            </w:r>
          </w:p>
        </w:tc>
      </w:tr>
      <w:tr w:rsidR="005659A3" w14:paraId="2F926C49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58E4BAE9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59E35236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0D5CC18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036C78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FALHA DE MANUTENÇÃO PREVENTIVA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F64F078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Q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69E567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AUSÊNCIA DE ESTREUTURA NECESSÁRIA GESTÃO/SUPERVISÃO</w:t>
            </w:r>
          </w:p>
        </w:tc>
      </w:tr>
      <w:tr w:rsidR="005659A3" w14:paraId="7A6940C2" w14:textId="77777777" w:rsidTr="003A5C4E">
        <w:trPr>
          <w:cantSplit/>
        </w:trPr>
        <w:tc>
          <w:tcPr>
            <w:tcW w:w="390" w:type="dxa"/>
            <w:vMerge/>
            <w:shd w:val="clear" w:color="auto" w:fill="FFFFFF"/>
          </w:tcPr>
          <w:p w14:paraId="1F50EFC5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248" w:type="dxa"/>
            <w:vMerge/>
            <w:shd w:val="clear" w:color="auto" w:fill="FFFFFF"/>
          </w:tcPr>
          <w:p w14:paraId="7F0B2015" w14:textId="77777777" w:rsidR="005659A3" w:rsidRDefault="005659A3" w:rsidP="003A5C4E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8DAC112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</w:t>
            </w:r>
          </w:p>
        </w:tc>
        <w:tc>
          <w:tcPr>
            <w:tcW w:w="435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2DC64D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FALTA DE / FALHA NA / SINALIZAÇÃO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161D4DFE" w14:textId="77777777" w:rsidR="005659A3" w:rsidRDefault="005659A3" w:rsidP="003A5C4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</w:t>
            </w:r>
          </w:p>
        </w:tc>
        <w:tc>
          <w:tcPr>
            <w:tcW w:w="4361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45D0D4" w14:textId="77777777" w:rsidR="005659A3" w:rsidRPr="0008040D" w:rsidRDefault="005659A3" w:rsidP="003A5C4E">
            <w:pPr>
              <w:rPr>
                <w:rFonts w:ascii="Arial" w:hAnsi="Arial"/>
                <w:sz w:val="12"/>
              </w:rPr>
            </w:pPr>
            <w:r w:rsidRPr="0008040D">
              <w:rPr>
                <w:rFonts w:ascii="Arial" w:hAnsi="Arial"/>
                <w:sz w:val="12"/>
              </w:rPr>
              <w:t>OUTRA CAUSA BÁSICA</w:t>
            </w:r>
          </w:p>
        </w:tc>
      </w:tr>
      <w:tr w:rsidR="005659A3" w14:paraId="57F5C7FA" w14:textId="77777777" w:rsidTr="003A5C4E">
        <w:trPr>
          <w:cantSplit/>
          <w:trHeight w:val="6176"/>
        </w:trPr>
        <w:tc>
          <w:tcPr>
            <w:tcW w:w="638" w:type="dxa"/>
            <w:gridSpan w:val="2"/>
            <w:shd w:val="clear" w:color="auto" w:fill="FFFFFF"/>
            <w:textDirection w:val="btLr"/>
            <w:vAlign w:val="center"/>
          </w:tcPr>
          <w:p w14:paraId="32E65A79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8º PARTE CAUSA RAIZ</w:t>
            </w:r>
          </w:p>
        </w:tc>
        <w:tc>
          <w:tcPr>
            <w:tcW w:w="9853" w:type="dxa"/>
            <w:gridSpan w:val="14"/>
            <w:tcBorders>
              <w:bottom w:val="nil"/>
            </w:tcBorders>
            <w:shd w:val="clear" w:color="auto" w:fill="FFFFFF"/>
          </w:tcPr>
          <w:p w14:paraId="4A29A182" w14:textId="0AAC5F95" w:rsidR="005659A3" w:rsidRDefault="005659A3" w:rsidP="003A5C4E">
            <w:pPr>
              <w:spacing w:before="40" w:after="4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28 – ÁRVORE DE FALHAS:</w:t>
            </w:r>
          </w:p>
          <w:p w14:paraId="2E262B86" w14:textId="0960862E" w:rsidR="005659A3" w:rsidRDefault="005659A3" w:rsidP="003A5C4E">
            <w:pPr>
              <w:spacing w:before="40" w:after="40"/>
              <w:rPr>
                <w:rFonts w:ascii="Arial" w:hAnsi="Arial"/>
                <w:b/>
                <w:i/>
                <w:sz w:val="12"/>
              </w:rPr>
            </w:pPr>
          </w:p>
          <w:p w14:paraId="570845A9" w14:textId="73655203" w:rsidR="005659A3" w:rsidRDefault="005659A3" w:rsidP="003A5C4E">
            <w:pPr>
              <w:spacing w:before="40" w:after="40"/>
              <w:rPr>
                <w:rFonts w:ascii="Arial" w:hAnsi="Arial"/>
                <w:b/>
                <w:i/>
                <w:sz w:val="12"/>
              </w:rPr>
            </w:pPr>
          </w:p>
          <w:p w14:paraId="11083354" w14:textId="77777777" w:rsidR="005659A3" w:rsidRDefault="005659A3" w:rsidP="003A5C4E">
            <w:pPr>
              <w:spacing w:before="40" w:after="40"/>
              <w:rPr>
                <w:rFonts w:ascii="Arial" w:hAnsi="Arial"/>
                <w:b/>
                <w:i/>
                <w:sz w:val="12"/>
              </w:rPr>
            </w:pPr>
          </w:p>
          <w:p w14:paraId="29E18870" w14:textId="77777777" w:rsidR="005659A3" w:rsidRDefault="005659A3" w:rsidP="005659A3">
            <w:pPr>
              <w:spacing w:before="40" w:after="40"/>
              <w:rPr>
                <w:noProof/>
              </w:rPr>
            </w:pPr>
            <w:r w:rsidRPr="0000129F">
              <w:rPr>
                <w:noProof/>
              </w:rPr>
              <w:drawing>
                <wp:inline distT="0" distB="0" distL="0" distR="0" wp14:anchorId="45591FD8" wp14:editId="3518934D">
                  <wp:extent cx="6120834" cy="362579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9" t="24670" r="31558" b="12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125" cy="364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15057" w14:textId="77777777" w:rsidR="005659A3" w:rsidRDefault="005659A3" w:rsidP="005659A3">
            <w:pPr>
              <w:spacing w:before="40" w:after="40"/>
              <w:rPr>
                <w:noProof/>
              </w:rPr>
            </w:pPr>
          </w:p>
          <w:p w14:paraId="63567384" w14:textId="77777777" w:rsidR="005659A3" w:rsidRDefault="005659A3" w:rsidP="005659A3">
            <w:pPr>
              <w:spacing w:before="40" w:after="40"/>
              <w:rPr>
                <w:noProof/>
              </w:rPr>
            </w:pPr>
          </w:p>
          <w:p w14:paraId="7D661B23" w14:textId="77777777" w:rsidR="005659A3" w:rsidRDefault="005659A3" w:rsidP="005659A3">
            <w:pPr>
              <w:spacing w:before="40" w:after="40"/>
              <w:rPr>
                <w:noProof/>
              </w:rPr>
            </w:pPr>
          </w:p>
          <w:p w14:paraId="3A25D1FE" w14:textId="40C91637" w:rsidR="005659A3" w:rsidRPr="005659A3" w:rsidRDefault="005659A3" w:rsidP="005659A3">
            <w:pPr>
              <w:spacing w:before="40" w:after="40"/>
              <w:rPr>
                <w:noProof/>
              </w:rPr>
            </w:pPr>
          </w:p>
        </w:tc>
      </w:tr>
      <w:tr w:rsidR="005659A3" w14:paraId="2CB8CE36" w14:textId="77777777" w:rsidTr="003A5C4E">
        <w:trPr>
          <w:cantSplit/>
          <w:trHeight w:val="267"/>
        </w:trPr>
        <w:tc>
          <w:tcPr>
            <w:tcW w:w="638" w:type="dxa"/>
            <w:gridSpan w:val="2"/>
            <w:vMerge w:val="restart"/>
            <w:shd w:val="clear" w:color="auto" w:fill="FFFFFF"/>
            <w:textDirection w:val="btLr"/>
            <w:vAlign w:val="center"/>
          </w:tcPr>
          <w:p w14:paraId="0B059F56" w14:textId="49F12EE1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lastRenderedPageBreak/>
              <w:t>9ª PARTE CROQUIS E FOTOS</w:t>
            </w:r>
          </w:p>
        </w:tc>
        <w:tc>
          <w:tcPr>
            <w:tcW w:w="9853" w:type="dxa"/>
            <w:gridSpan w:val="14"/>
            <w:tcBorders>
              <w:bottom w:val="nil"/>
            </w:tcBorders>
            <w:shd w:val="clear" w:color="auto" w:fill="FFFFFF"/>
          </w:tcPr>
          <w:p w14:paraId="71BE4DBA" w14:textId="77777777" w:rsidR="005659A3" w:rsidRDefault="005659A3" w:rsidP="003A5C4E">
            <w:pPr>
              <w:spacing w:before="40" w:after="4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29 – OBSERVAÇÕES/CONSIDERAÇÕES:</w:t>
            </w:r>
          </w:p>
        </w:tc>
      </w:tr>
      <w:tr w:rsidR="005659A3" w14:paraId="1DDACEA9" w14:textId="77777777" w:rsidTr="003A5C4E">
        <w:trPr>
          <w:cantSplit/>
          <w:trHeight w:val="2141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48CBA7FC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</w:p>
        </w:tc>
        <w:tc>
          <w:tcPr>
            <w:tcW w:w="9853" w:type="dxa"/>
            <w:gridSpan w:val="14"/>
            <w:tcBorders>
              <w:top w:val="nil"/>
            </w:tcBorders>
            <w:shd w:val="clear" w:color="auto" w:fill="FFFFFF"/>
            <w:vAlign w:val="center"/>
          </w:tcPr>
          <w:p w14:paraId="47F85B7E" w14:textId="77777777" w:rsidR="005659A3" w:rsidRDefault="005659A3" w:rsidP="003A5C4E">
            <w:pPr>
              <w:spacing w:before="40" w:after="40"/>
              <w:rPr>
                <w:rFonts w:ascii="Arial" w:hAnsi="Arial"/>
                <w:sz w:val="12"/>
              </w:rPr>
            </w:pPr>
          </w:p>
        </w:tc>
      </w:tr>
      <w:tr w:rsidR="005659A3" w14:paraId="75435B30" w14:textId="77777777" w:rsidTr="003A5C4E">
        <w:trPr>
          <w:cantSplit/>
          <w:trHeight w:val="287"/>
        </w:trPr>
        <w:tc>
          <w:tcPr>
            <w:tcW w:w="638" w:type="dxa"/>
            <w:gridSpan w:val="2"/>
            <w:vMerge w:val="restart"/>
            <w:shd w:val="clear" w:color="auto" w:fill="FFFFFF"/>
            <w:textDirection w:val="btLr"/>
            <w:vAlign w:val="center"/>
          </w:tcPr>
          <w:p w14:paraId="6E36F3B9" w14:textId="3EFC83C6" w:rsidR="005659A3" w:rsidRDefault="005659A3" w:rsidP="003A5C4E">
            <w:pPr>
              <w:ind w:left="113" w:right="11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10ª PARTE PREVENÇÃO DE NOVAS OCORRÊNCIAS DE EVENTOS SEMELHANTES</w:t>
            </w:r>
          </w:p>
        </w:tc>
        <w:tc>
          <w:tcPr>
            <w:tcW w:w="5528" w:type="dxa"/>
            <w:gridSpan w:val="9"/>
            <w:tcBorders>
              <w:bottom w:val="nil"/>
            </w:tcBorders>
            <w:shd w:val="clear" w:color="auto" w:fill="FFFFFF"/>
            <w:vAlign w:val="center"/>
          </w:tcPr>
          <w:p w14:paraId="4D30E13D" w14:textId="77777777" w:rsidR="005659A3" w:rsidRDefault="005659A3" w:rsidP="003A5C4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 – MEDIDAS PROPOSTAS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14:paraId="673DC3B0" w14:textId="77777777" w:rsidR="005659A3" w:rsidRDefault="005659A3" w:rsidP="005659A3">
            <w:pPr>
              <w:spacing w:before="120" w:after="120"/>
              <w:jc w:val="center"/>
            </w:pPr>
            <w:r w:rsidRPr="005659A3">
              <w:rPr>
                <w:rFonts w:ascii="Arial" w:hAnsi="Arial"/>
                <w:b/>
              </w:rPr>
              <w:t>RESPONSÁVEL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FFFFFF"/>
            <w:vAlign w:val="center"/>
          </w:tcPr>
          <w:p w14:paraId="478931AB" w14:textId="77777777" w:rsidR="005659A3" w:rsidRDefault="005659A3" w:rsidP="005659A3">
            <w:pPr>
              <w:spacing w:before="120" w:after="120"/>
              <w:jc w:val="center"/>
            </w:pPr>
            <w:r w:rsidRPr="005659A3">
              <w:rPr>
                <w:rFonts w:ascii="Arial" w:hAnsi="Arial"/>
                <w:b/>
              </w:rPr>
              <w:t>PRAZO</w:t>
            </w:r>
          </w:p>
        </w:tc>
      </w:tr>
      <w:tr w:rsidR="005659A3" w14:paraId="61CFDF7C" w14:textId="77777777" w:rsidTr="003A5C4E">
        <w:trPr>
          <w:cantSplit/>
          <w:trHeight w:val="31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340E3A1F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89081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C6527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15D29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</w:tr>
      <w:tr w:rsidR="005659A3" w14:paraId="025B9B2E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7EBD7FF8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4AD3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A52B4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372E5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</w:tr>
      <w:tr w:rsidR="005659A3" w14:paraId="103C180C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0F5CDAFA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96330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F2C63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6A6DB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</w:tr>
      <w:tr w:rsidR="005659A3" w14:paraId="614A78F3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6C733AD4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D93E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EEDAD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0CAA3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</w:tr>
      <w:tr w:rsidR="005659A3" w14:paraId="2A6A3138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010EE2CA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F1110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E56B3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0E5BB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</w:tr>
      <w:tr w:rsidR="005659A3" w14:paraId="276A0ECD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46EEF59A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100FE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E744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7F11F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</w:tr>
      <w:tr w:rsidR="005659A3" w14:paraId="3D79A9B5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2AC68E77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4235B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0F69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4EF35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794773DE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7F705C57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82C6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CA17F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C6E7C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5E51F4D9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45351046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1464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F454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A169A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5C4E79C4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092B200C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1F76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8C70F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97871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0B4D9444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49A231A3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2775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1AD44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0C3A0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17A96F06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3A3D9E97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9CEEF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49CFC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75A8B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66A88648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5A14FB91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3C0F7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EB506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3733B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153223ED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6A346F11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C321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BAEAB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89C54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3AC56ECD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3F98F3AB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8C647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B85DB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B0A42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0009221A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43388CCF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EAEF9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B7520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93168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786D0550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796DDF36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91B6D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DC8A3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6FD38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37641C42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0971C235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42446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0740A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0589C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539D4D11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169CE3AD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71334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883F0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A640E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58E9D88F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54A2792A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F20FD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76DA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98D98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47329ED6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1E25C5B6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8FD7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0F1D6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A8A90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1C02F1ED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7C046090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978EF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15625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2A3CD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4B4992BA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3807CDB7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BBD4C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9E1F4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E2335" w14:textId="77777777" w:rsidR="005659A3" w:rsidRDefault="005659A3" w:rsidP="003A5C4E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</w:p>
        </w:tc>
      </w:tr>
      <w:tr w:rsidR="005659A3" w14:paraId="5F91E1D2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608EC7C1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21D50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7CF9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64068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138A41E4" w14:textId="77777777" w:rsidTr="003A5C4E">
        <w:trPr>
          <w:cantSplit/>
          <w:trHeight w:val="28"/>
        </w:trPr>
        <w:tc>
          <w:tcPr>
            <w:tcW w:w="638" w:type="dxa"/>
            <w:gridSpan w:val="2"/>
            <w:vMerge/>
            <w:shd w:val="clear" w:color="auto" w:fill="FFFFFF"/>
            <w:textDirection w:val="btLr"/>
            <w:vAlign w:val="center"/>
          </w:tcPr>
          <w:p w14:paraId="7A9121DB" w14:textId="77777777" w:rsidR="005659A3" w:rsidRDefault="005659A3" w:rsidP="003A5C4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CD655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73373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DA1F0" w14:textId="77777777" w:rsidR="005659A3" w:rsidRDefault="005659A3" w:rsidP="003A5C4E">
            <w:pPr>
              <w:spacing w:before="100" w:after="100"/>
              <w:rPr>
                <w:rFonts w:ascii="Arial" w:hAnsi="Arial"/>
                <w:sz w:val="12"/>
              </w:rPr>
            </w:pPr>
          </w:p>
        </w:tc>
      </w:tr>
      <w:tr w:rsidR="005659A3" w14:paraId="1D42A8E5" w14:textId="77777777" w:rsidTr="003A5C4E">
        <w:trPr>
          <w:cantSplit/>
          <w:trHeight w:val="700"/>
        </w:trPr>
        <w:tc>
          <w:tcPr>
            <w:tcW w:w="3614" w:type="dxa"/>
            <w:gridSpan w:val="6"/>
            <w:shd w:val="clear" w:color="auto" w:fill="FFFFFF"/>
            <w:vAlign w:val="center"/>
          </w:tcPr>
          <w:p w14:paraId="3A0E892B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5AB0F915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525078E3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743A89A2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CHEFE DE OBRA</w:t>
            </w:r>
          </w:p>
          <w:p w14:paraId="04BEFEA5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CONTRATADO (LÍDER)</w:t>
            </w:r>
          </w:p>
        </w:tc>
        <w:tc>
          <w:tcPr>
            <w:tcW w:w="3544" w:type="dxa"/>
            <w:gridSpan w:val="6"/>
            <w:shd w:val="clear" w:color="auto" w:fill="FFFFFF"/>
            <w:vAlign w:val="center"/>
          </w:tcPr>
          <w:p w14:paraId="2E3BBDE9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44F14F70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78815393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14703115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2F179DB7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SEGURANÇA DO TRABALHO</w:t>
            </w:r>
          </w:p>
          <w:p w14:paraId="380A39F7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CONTRATADO</w:t>
            </w:r>
          </w:p>
        </w:tc>
        <w:tc>
          <w:tcPr>
            <w:tcW w:w="3333" w:type="dxa"/>
            <w:gridSpan w:val="4"/>
            <w:shd w:val="clear" w:color="auto" w:fill="FFFFFF"/>
            <w:vAlign w:val="center"/>
          </w:tcPr>
          <w:p w14:paraId="7B5E9351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76467B6A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08F98E6B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68D94A8D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730DFF73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7B0DE51F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SUPERVISOR/ENCARREGADO</w:t>
            </w:r>
          </w:p>
          <w:p w14:paraId="5F1BCA53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CONTRATADO  </w:t>
            </w:r>
          </w:p>
          <w:p w14:paraId="482DB9EE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5659A3" w14:paraId="237E123E" w14:textId="77777777" w:rsidTr="003A5C4E">
        <w:trPr>
          <w:cantSplit/>
          <w:trHeight w:val="1204"/>
        </w:trPr>
        <w:tc>
          <w:tcPr>
            <w:tcW w:w="3614" w:type="dxa"/>
            <w:gridSpan w:val="6"/>
            <w:shd w:val="clear" w:color="auto" w:fill="FFFFFF"/>
            <w:vAlign w:val="center"/>
          </w:tcPr>
          <w:p w14:paraId="21560CF8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7D3C4D46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0D6D65B4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38E353D4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0413B0A7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CIPA</w:t>
            </w:r>
          </w:p>
          <w:p w14:paraId="026CB8D5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CONTRATADO</w:t>
            </w:r>
          </w:p>
        </w:tc>
        <w:tc>
          <w:tcPr>
            <w:tcW w:w="3544" w:type="dxa"/>
            <w:gridSpan w:val="6"/>
            <w:shd w:val="clear" w:color="auto" w:fill="FFFFFF"/>
            <w:vAlign w:val="center"/>
          </w:tcPr>
          <w:p w14:paraId="1FFB85C5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0F478780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4625F511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39377687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1FCADB5B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444E0262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GESTOR DO CONTRATO</w:t>
            </w:r>
          </w:p>
        </w:tc>
        <w:tc>
          <w:tcPr>
            <w:tcW w:w="3333" w:type="dxa"/>
            <w:gridSpan w:val="4"/>
            <w:shd w:val="clear" w:color="auto" w:fill="FFFFFF"/>
            <w:vAlign w:val="center"/>
          </w:tcPr>
          <w:p w14:paraId="7FBE38A6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3F902A59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18B55D7E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00D0775B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587F8399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2EE85E80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FICAL DO CONTRATO</w:t>
            </w:r>
          </w:p>
        </w:tc>
      </w:tr>
      <w:tr w:rsidR="005659A3" w14:paraId="0CAC613B" w14:textId="77777777" w:rsidTr="003A5C4E">
        <w:trPr>
          <w:cantSplit/>
          <w:trHeight w:val="1204"/>
        </w:trPr>
        <w:tc>
          <w:tcPr>
            <w:tcW w:w="3614" w:type="dxa"/>
            <w:gridSpan w:val="6"/>
            <w:shd w:val="clear" w:color="auto" w:fill="FFFFFF"/>
            <w:vAlign w:val="center"/>
          </w:tcPr>
          <w:p w14:paraId="368EA1C7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18E10D30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0CC39F44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47C1A95A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6B8ABDA1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4499C4D2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FISCAL DA OBRA</w:t>
            </w:r>
          </w:p>
        </w:tc>
        <w:tc>
          <w:tcPr>
            <w:tcW w:w="3544" w:type="dxa"/>
            <w:gridSpan w:val="6"/>
            <w:shd w:val="clear" w:color="auto" w:fill="FFFFFF"/>
            <w:vAlign w:val="center"/>
          </w:tcPr>
          <w:p w14:paraId="5A208587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2CAF72B2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61CFEAA8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006A20A0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02725BB1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7834464D" w14:textId="3410200B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REPRESENTANTE SMS POTIGÁS</w:t>
            </w:r>
          </w:p>
        </w:tc>
        <w:tc>
          <w:tcPr>
            <w:tcW w:w="3333" w:type="dxa"/>
            <w:gridSpan w:val="4"/>
            <w:shd w:val="clear" w:color="auto" w:fill="FFFFFF"/>
            <w:vAlign w:val="center"/>
          </w:tcPr>
          <w:p w14:paraId="0879FBBC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4ABB1AE9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07043EA8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48E4569F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7ADBF650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  <w:p w14:paraId="6385521F" w14:textId="77777777" w:rsidR="005659A3" w:rsidRDefault="005659A3" w:rsidP="003A5C4E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  <w:bookmarkEnd w:id="0"/>
    </w:tbl>
    <w:p w14:paraId="14536744" w14:textId="77777777" w:rsidR="001B37D7" w:rsidRPr="005659A3" w:rsidRDefault="001B37D7" w:rsidP="005659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B37D7" w:rsidRPr="005659A3" w:rsidSect="00565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276" w:left="993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2D87" w14:textId="77777777" w:rsidR="00931E4E" w:rsidRDefault="00931E4E">
      <w:r>
        <w:separator/>
      </w:r>
    </w:p>
  </w:endnote>
  <w:endnote w:type="continuationSeparator" w:id="0">
    <w:p w14:paraId="55F3F92F" w14:textId="77777777" w:rsidR="00931E4E" w:rsidRDefault="0093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3291" w14:textId="77777777" w:rsidR="00532E2C" w:rsidRDefault="00532E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7B32" w14:textId="77777777" w:rsidR="00FA337C" w:rsidRPr="004915E1" w:rsidRDefault="00B777DE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Pr="004915E1">
      <w:rPr>
        <w:rFonts w:ascii="Arial" w:hAnsi="Arial" w:cs="Arial"/>
        <w:bCs/>
      </w:rPr>
      <w:fldChar w:fldCharType="separate"/>
    </w:r>
    <w:r w:rsidR="001F747B">
      <w:rPr>
        <w:rFonts w:ascii="Arial" w:hAnsi="Arial" w:cs="Arial"/>
        <w:bCs/>
        <w:noProof/>
      </w:rPr>
      <w:t>1</w:t>
    </w:r>
    <w:r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Pr="004915E1">
      <w:rPr>
        <w:rFonts w:ascii="Arial" w:hAnsi="Arial" w:cs="Arial"/>
        <w:bCs/>
      </w:rPr>
      <w:fldChar w:fldCharType="separate"/>
    </w:r>
    <w:r w:rsidR="001F747B">
      <w:rPr>
        <w:rFonts w:ascii="Arial" w:hAnsi="Arial" w:cs="Arial"/>
        <w:bCs/>
        <w:noProof/>
      </w:rPr>
      <w:t>3</w:t>
    </w:r>
    <w:r w:rsidRPr="004915E1">
      <w:rPr>
        <w:rFonts w:ascii="Arial" w:hAnsi="Arial" w:cs="Arial"/>
        <w:bCs/>
      </w:rPr>
      <w:fldChar w:fldCharType="end"/>
    </w:r>
  </w:p>
  <w:p w14:paraId="6E200E32" w14:textId="77777777" w:rsidR="00FA337C" w:rsidRDefault="00532E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5029" w14:textId="77777777" w:rsidR="00532E2C" w:rsidRDefault="00532E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FCFA" w14:textId="77777777" w:rsidR="00931E4E" w:rsidRDefault="00931E4E">
      <w:r>
        <w:separator/>
      </w:r>
    </w:p>
  </w:footnote>
  <w:footnote w:type="continuationSeparator" w:id="0">
    <w:p w14:paraId="0301493D" w14:textId="77777777" w:rsidR="00931E4E" w:rsidRDefault="0093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64FC" w14:textId="77777777" w:rsidR="00532E2C" w:rsidRDefault="00532E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169"/>
      <w:gridCol w:w="2268"/>
    </w:tblGrid>
    <w:tr w:rsidR="00FA337C" w:rsidRPr="00C138C0" w14:paraId="3FABC7E2" w14:textId="77777777" w:rsidTr="00C13238">
      <w:trPr>
        <w:cantSplit/>
        <w:trHeight w:val="1101"/>
      </w:trPr>
      <w:tc>
        <w:tcPr>
          <w:tcW w:w="1702" w:type="dxa"/>
          <w:vAlign w:val="center"/>
        </w:tcPr>
        <w:p w14:paraId="47A257CF" w14:textId="77777777" w:rsidR="00FA337C" w:rsidRPr="00BE79D9" w:rsidRDefault="00B777DE" w:rsidP="00E1405E">
          <w:pPr>
            <w:pStyle w:val="Cabealho"/>
            <w:jc w:val="center"/>
            <w:rPr>
              <w:rFonts w:ascii="Arial" w:hAnsi="Arial" w:cs="Arial"/>
              <w:b/>
              <w:bCs/>
              <w:spacing w:val="-28"/>
              <w:w w:val="15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pacing w:val="-28"/>
              <w:w w:val="150"/>
              <w:sz w:val="22"/>
              <w:szCs w:val="22"/>
            </w:rPr>
            <w:drawing>
              <wp:inline distT="0" distB="0" distL="0" distR="0" wp14:anchorId="10BCF9D4" wp14:editId="3CC904B8">
                <wp:extent cx="975298" cy="485775"/>
                <wp:effectExtent l="0" t="0" r="0" b="0"/>
                <wp:docPr id="86" name="Image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tigas_No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374" cy="495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A0F7DB6" w14:textId="53385DFE" w:rsidR="00FA337C" w:rsidRPr="005659A3" w:rsidRDefault="005659A3" w:rsidP="00A667D6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5659A3">
            <w:rPr>
              <w:rFonts w:ascii="Arial" w:hAnsi="Arial" w:cs="Arial"/>
              <w:b/>
              <w:bCs/>
              <w:noProof/>
              <w:sz w:val="20"/>
              <w:szCs w:val="20"/>
            </w:rPr>
            <w:t>RELATÓRIO DE INVESTIGAÇÃO DE ACIDENTE E/OU INCIDENTE CONSTRUÇÃO E MONTAGEM DE RAMAIS E INTERLIGAÇÕES DE NOVOS CONSUMIDORES</w:t>
          </w:r>
        </w:p>
      </w:tc>
      <w:tc>
        <w:tcPr>
          <w:tcW w:w="2268" w:type="dxa"/>
          <w:vAlign w:val="center"/>
        </w:tcPr>
        <w:p w14:paraId="3405055E" w14:textId="415E7EC3" w:rsidR="005659A3" w:rsidRPr="00BE79D9" w:rsidRDefault="005659A3" w:rsidP="005659A3">
          <w:pPr>
            <w:pStyle w:val="Cabealho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ANEXO 12.4</w:t>
          </w:r>
        </w:p>
      </w:tc>
    </w:tr>
  </w:tbl>
  <w:p w14:paraId="3C1FEFAF" w14:textId="77777777" w:rsidR="00FA337C" w:rsidRPr="001F747B" w:rsidRDefault="00532E2C" w:rsidP="001F747B">
    <w:pPr>
      <w:pStyle w:val="Cabealho"/>
      <w:tabs>
        <w:tab w:val="clear" w:pos="4419"/>
        <w:tab w:val="clear" w:pos="8838"/>
        <w:tab w:val="left" w:pos="2761"/>
      </w:tabs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4DC7" w14:textId="77777777" w:rsidR="00532E2C" w:rsidRDefault="00532E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ABE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FC6607A"/>
    <w:multiLevelType w:val="hybridMultilevel"/>
    <w:tmpl w:val="525883D8"/>
    <w:lvl w:ilvl="0" w:tplc="0416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40844FF0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3316498"/>
    <w:multiLevelType w:val="multilevel"/>
    <w:tmpl w:val="57444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DF329D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851336270">
    <w:abstractNumId w:val="0"/>
  </w:num>
  <w:num w:numId="2" w16cid:durableId="1351880594">
    <w:abstractNumId w:val="3"/>
  </w:num>
  <w:num w:numId="3" w16cid:durableId="1410544817">
    <w:abstractNumId w:val="1"/>
  </w:num>
  <w:num w:numId="4" w16cid:durableId="108478982">
    <w:abstractNumId w:val="2"/>
  </w:num>
  <w:num w:numId="5" w16cid:durableId="287012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D7"/>
    <w:rsid w:val="001B37D7"/>
    <w:rsid w:val="001F747B"/>
    <w:rsid w:val="00532E2C"/>
    <w:rsid w:val="005659A3"/>
    <w:rsid w:val="00931E4E"/>
    <w:rsid w:val="00B777DE"/>
    <w:rsid w:val="00F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415FA6"/>
  <w15:chartTrackingRefBased/>
  <w15:docId w15:val="{E512806F-D160-4788-AEBC-3CA4B42F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B37D7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hAnsi="Arial"/>
      <w:sz w:val="1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59A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1B37D7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B37D7"/>
    <w:rPr>
      <w:rFonts w:ascii="Arial" w:eastAsia="Times New Roman" w:hAnsi="Arial" w:cs="Times New Roman"/>
      <w:sz w:val="14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1B37D7"/>
    <w:rPr>
      <w:rFonts w:ascii="Tahoma" w:eastAsia="Times New Roman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1B37D7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B37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B3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1B3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1B37D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37D7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659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embloco">
    <w:name w:val="Block Text"/>
    <w:basedOn w:val="Normal"/>
    <w:rsid w:val="005659A3"/>
    <w:pPr>
      <w:ind w:left="113" w:right="113"/>
      <w:jc w:val="center"/>
    </w:pPr>
    <w:rPr>
      <w:rFonts w:ascii="Arial" w:hAnsi="Arial"/>
      <w:b/>
      <w:sz w:val="12"/>
    </w:rPr>
  </w:style>
  <w:style w:type="paragraph" w:styleId="Corpodetexto2">
    <w:name w:val="Body Text 2"/>
    <w:basedOn w:val="Normal"/>
    <w:link w:val="Corpodetexto2Char"/>
    <w:rsid w:val="005659A3"/>
    <w:rPr>
      <w:sz w:val="12"/>
    </w:rPr>
  </w:style>
  <w:style w:type="character" w:customStyle="1" w:styleId="Corpodetexto2Char">
    <w:name w:val="Corpo de texto 2 Char"/>
    <w:basedOn w:val="Fontepargpadro"/>
    <w:link w:val="Corpodetexto2"/>
    <w:rsid w:val="005659A3"/>
    <w:rPr>
      <w:rFonts w:ascii="Times New Roman" w:eastAsia="Times New Roman" w:hAnsi="Times New Roman" w:cs="Times New Roman"/>
      <w:sz w:val="1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927</Words>
  <Characters>5011</Characters>
  <Application>Microsoft Office Word</Application>
  <DocSecurity>0</DocSecurity>
  <Lines>41</Lines>
  <Paragraphs>11</Paragraphs>
  <ScaleCrop>false</ScaleCrop>
  <Company>Companhia Potiguar de Gás - POTIGÁS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Holanda</dc:creator>
  <cp:keywords/>
  <dc:description/>
  <cp:lastModifiedBy>Thiago André</cp:lastModifiedBy>
  <cp:revision>5</cp:revision>
  <dcterms:created xsi:type="dcterms:W3CDTF">2021-06-17T17:22:00Z</dcterms:created>
  <dcterms:modified xsi:type="dcterms:W3CDTF">2023-02-03T11:23:00Z</dcterms:modified>
</cp:coreProperties>
</file>